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037676" w14:textId="77777777" w:rsidR="00B45DC9" w:rsidRPr="00837291" w:rsidRDefault="00837291" w:rsidP="00D63149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837291">
        <w:rPr>
          <w:rFonts w:ascii="Sylfaen" w:hAnsi="Sylfaen"/>
          <w:b/>
          <w:sz w:val="28"/>
          <w:szCs w:val="28"/>
          <w:lang w:val="hy-AM"/>
        </w:rPr>
        <w:t>Բ</w:t>
      </w:r>
      <w:r w:rsidR="00D63149" w:rsidRPr="00837291">
        <w:rPr>
          <w:rFonts w:ascii="Sylfaen" w:hAnsi="Sylfaen"/>
          <w:b/>
          <w:sz w:val="28"/>
          <w:szCs w:val="28"/>
          <w:lang w:val="hy-AM"/>
        </w:rPr>
        <w:t>աժանում</w:t>
      </w:r>
    </w:p>
    <w:p w14:paraId="06E4424B" w14:textId="77777777"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t>Սիրելի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սովորողներ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նախ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միասին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վերհիշենք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բազմանիշ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թիվը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միանիշ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թվի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բաժանելու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քայլաշարը՝</w:t>
      </w:r>
    </w:p>
    <w:p w14:paraId="7DCFFE46" w14:textId="77777777" w:rsidR="00837291" w:rsidRPr="00DB7779" w:rsidRDefault="00837291" w:rsidP="00837291">
      <w:pPr>
        <w:jc w:val="both"/>
        <w:rPr>
          <w:rFonts w:ascii="Sylfaen" w:hAnsi="Sylfaen"/>
          <w:i/>
          <w:sz w:val="28"/>
          <w:szCs w:val="28"/>
          <w:lang w:val="en-US"/>
        </w:rPr>
      </w:pPr>
      <w:proofErr w:type="spellStart"/>
      <w:r w:rsidRPr="00DB7779">
        <w:rPr>
          <w:rFonts w:ascii="Sylfaen" w:hAnsi="Sylfaen" w:cs="Arial"/>
          <w:i/>
          <w:sz w:val="28"/>
          <w:szCs w:val="28"/>
        </w:rPr>
        <w:t>Օրինակ</w:t>
      </w:r>
      <w:proofErr w:type="spellEnd"/>
      <w:r w:rsidRPr="00DB7779">
        <w:rPr>
          <w:rFonts w:ascii="Sylfaen" w:hAnsi="Sylfaen" w:cs="Arial"/>
          <w:i/>
          <w:sz w:val="28"/>
          <w:szCs w:val="28"/>
        </w:rPr>
        <w:t>՝</w:t>
      </w:r>
      <w:r w:rsidRPr="00DB7779">
        <w:rPr>
          <w:rFonts w:ascii="Sylfaen" w:hAnsi="Sylfaen"/>
          <w:i/>
          <w:sz w:val="28"/>
          <w:szCs w:val="28"/>
        </w:rPr>
        <w:t xml:space="preserve"> 147</w:t>
      </w:r>
      <w:r w:rsidRPr="00DB7779">
        <w:rPr>
          <w:rFonts w:ascii="Sylfaen" w:hAnsi="Sylfaen" w:cs="Arial"/>
          <w:i/>
          <w:sz w:val="28"/>
          <w:szCs w:val="28"/>
        </w:rPr>
        <w:t>։</w:t>
      </w:r>
      <w:r w:rsidRPr="00DB7779">
        <w:rPr>
          <w:rFonts w:ascii="Sylfaen" w:hAnsi="Sylfaen"/>
          <w:i/>
          <w:sz w:val="28"/>
          <w:szCs w:val="28"/>
        </w:rPr>
        <w:t>3</w:t>
      </w:r>
      <w:r w:rsidRPr="00DB7779">
        <w:rPr>
          <w:rFonts w:ascii="Sylfaen" w:hAnsi="Sylfaen" w:cs="Arial"/>
          <w:i/>
          <w:sz w:val="28"/>
          <w:szCs w:val="28"/>
          <w:lang w:val="en-US"/>
        </w:rPr>
        <w:t>=49</w:t>
      </w:r>
      <w:r w:rsidRPr="00DB7779">
        <w:rPr>
          <w:rFonts w:ascii="Sylfaen" w:hAnsi="Sylfaen"/>
          <w:i/>
          <w:sz w:val="28"/>
          <w:szCs w:val="28"/>
          <w:lang w:val="en-US"/>
        </w:rPr>
        <w:t xml:space="preserve">   </w:t>
      </w:r>
    </w:p>
    <w:p w14:paraId="2F5ACB20" w14:textId="77777777" w:rsidR="00837291" w:rsidRPr="00DB7779" w:rsidRDefault="00837291" w:rsidP="00837291">
      <w:pPr>
        <w:jc w:val="both"/>
        <w:rPr>
          <w:rFonts w:ascii="Sylfaen" w:hAnsi="Sylfaen"/>
          <w:b/>
          <w:sz w:val="28"/>
          <w:szCs w:val="28"/>
          <w:lang w:val="hy-AM"/>
        </w:rPr>
      </w:pPr>
      <w:r w:rsidRPr="00DB7779">
        <w:rPr>
          <w:rFonts w:ascii="Sylfaen" w:hAnsi="Sylfaen" w:cs="Arial"/>
          <w:b/>
          <w:sz w:val="28"/>
          <w:szCs w:val="28"/>
          <w:lang w:val="hy-AM"/>
        </w:rPr>
        <w:t>Ս</w:t>
      </w:r>
      <w:proofErr w:type="spellStart"/>
      <w:r w:rsidRPr="00DB7779">
        <w:rPr>
          <w:rFonts w:ascii="Sylfaen" w:hAnsi="Sylfaen" w:cs="Arial"/>
          <w:b/>
          <w:sz w:val="28"/>
          <w:szCs w:val="28"/>
        </w:rPr>
        <w:t>յունակաձև</w:t>
      </w:r>
      <w:proofErr w:type="spellEnd"/>
      <w:r w:rsidRPr="00DB7779">
        <w:rPr>
          <w:rFonts w:ascii="Sylfaen" w:hAnsi="Sylfaen" w:cs="Arial"/>
          <w:b/>
          <w:sz w:val="28"/>
          <w:szCs w:val="28"/>
        </w:rPr>
        <w:t>՝</w:t>
      </w:r>
      <w:r w:rsidRPr="00DB7779">
        <w:rPr>
          <w:rFonts w:ascii="Sylfaen" w:hAnsi="Sylfaen"/>
          <w:b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93"/>
        <w:gridCol w:w="393"/>
        <w:gridCol w:w="393"/>
        <w:gridCol w:w="393"/>
        <w:gridCol w:w="393"/>
        <w:gridCol w:w="393"/>
      </w:tblGrid>
      <w:tr w:rsidR="00837291" w:rsidRPr="00837291" w14:paraId="4EF58429" w14:textId="77777777" w:rsidTr="004F7561">
        <w:trPr>
          <w:trHeight w:val="265"/>
        </w:trPr>
        <w:tc>
          <w:tcPr>
            <w:tcW w:w="393" w:type="dxa"/>
          </w:tcPr>
          <w:p w14:paraId="492F62AA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</w:tcPr>
          <w:p w14:paraId="39E8FE02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</w:tcPr>
          <w:p w14:paraId="3A655BEF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14:paraId="5D84A50E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  <w:bottom w:val="double" w:sz="4" w:space="0" w:color="auto"/>
            </w:tcBorders>
          </w:tcPr>
          <w:p w14:paraId="44BD03FF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3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224F156C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837291" w:rsidRPr="00837291" w14:paraId="61AFD347" w14:textId="77777777" w:rsidTr="004F7561">
        <w:trPr>
          <w:trHeight w:val="265"/>
        </w:trPr>
        <w:tc>
          <w:tcPr>
            <w:tcW w:w="393" w:type="dxa"/>
          </w:tcPr>
          <w:p w14:paraId="3BDBEE03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/>
                <w:sz w:val="28"/>
                <w:szCs w:val="28"/>
                <w:lang w:val="en-US"/>
              </w:rPr>
              <w:t xml:space="preserve">  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7F46D01D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1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5AAADF5F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14:paraId="68481CA5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  <w:left w:val="double" w:sz="4" w:space="0" w:color="auto"/>
            </w:tcBorders>
          </w:tcPr>
          <w:p w14:paraId="317FDDAE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4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116819BB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9</w:t>
            </w:r>
          </w:p>
        </w:tc>
      </w:tr>
      <w:tr w:rsidR="00837291" w:rsidRPr="00837291" w14:paraId="32896B06" w14:textId="77777777" w:rsidTr="004F7561">
        <w:trPr>
          <w:trHeight w:val="265"/>
        </w:trPr>
        <w:tc>
          <w:tcPr>
            <w:tcW w:w="393" w:type="dxa"/>
          </w:tcPr>
          <w:p w14:paraId="31493B69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61790535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-</w:t>
            </w: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7AC9A8D4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right w:val="double" w:sz="4" w:space="0" w:color="auto"/>
            </w:tcBorders>
          </w:tcPr>
          <w:p w14:paraId="255EC068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  <w:tcBorders>
              <w:left w:val="double" w:sz="4" w:space="0" w:color="auto"/>
            </w:tcBorders>
          </w:tcPr>
          <w:p w14:paraId="3F082521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36854A8A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837291" w:rsidRPr="00837291" w14:paraId="65DDCB29" w14:textId="77777777" w:rsidTr="004F7561">
        <w:trPr>
          <w:trHeight w:val="265"/>
        </w:trPr>
        <w:tc>
          <w:tcPr>
            <w:tcW w:w="393" w:type="dxa"/>
          </w:tcPr>
          <w:p w14:paraId="5CDB8551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6C9660D8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600E384D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2</w:t>
            </w:r>
          </w:p>
        </w:tc>
        <w:tc>
          <w:tcPr>
            <w:tcW w:w="393" w:type="dxa"/>
            <w:tcBorders>
              <w:bottom w:val="double" w:sz="4" w:space="0" w:color="auto"/>
            </w:tcBorders>
          </w:tcPr>
          <w:p w14:paraId="1C92C94D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7</w:t>
            </w:r>
          </w:p>
        </w:tc>
        <w:tc>
          <w:tcPr>
            <w:tcW w:w="393" w:type="dxa"/>
          </w:tcPr>
          <w:p w14:paraId="464154F5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53650781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837291" w:rsidRPr="00837291" w14:paraId="23FFA876" w14:textId="77777777" w:rsidTr="004F7561">
        <w:trPr>
          <w:trHeight w:val="265"/>
        </w:trPr>
        <w:tc>
          <w:tcPr>
            <w:tcW w:w="393" w:type="dxa"/>
          </w:tcPr>
          <w:p w14:paraId="08C7C1EF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72679FB9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0C677B5D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  <w:tcBorders>
              <w:top w:val="double" w:sz="4" w:space="0" w:color="auto"/>
            </w:tcBorders>
          </w:tcPr>
          <w:p w14:paraId="78F45BB3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  <w:r w:rsidRPr="00837291">
              <w:rPr>
                <w:rFonts w:ascii="Sylfaen" w:hAnsi="Sylfaen"/>
                <w:sz w:val="28"/>
                <w:szCs w:val="28"/>
                <w:lang w:val="hy-AM"/>
              </w:rPr>
              <w:t>0</w:t>
            </w:r>
          </w:p>
        </w:tc>
        <w:tc>
          <w:tcPr>
            <w:tcW w:w="393" w:type="dxa"/>
          </w:tcPr>
          <w:p w14:paraId="516ED5B7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393" w:type="dxa"/>
          </w:tcPr>
          <w:p w14:paraId="2409B8B4" w14:textId="77777777" w:rsidR="00837291" w:rsidRPr="00837291" w:rsidRDefault="00837291" w:rsidP="004F7561">
            <w:pPr>
              <w:jc w:val="both"/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tbl>
      <w:tblPr>
        <w:tblStyle w:val="a3"/>
        <w:tblpPr w:leftFromText="180" w:rightFromText="180" w:vertAnchor="text" w:horzAnchor="page" w:tblpX="5928" w:tblpY="174"/>
        <w:tblW w:w="0" w:type="auto"/>
        <w:tblLook w:val="04A0" w:firstRow="1" w:lastRow="0" w:firstColumn="1" w:lastColumn="0" w:noHBand="0" w:noVBand="1"/>
      </w:tblPr>
      <w:tblGrid>
        <w:gridCol w:w="465"/>
        <w:gridCol w:w="465"/>
        <w:gridCol w:w="465"/>
        <w:gridCol w:w="417"/>
      </w:tblGrid>
      <w:tr w:rsidR="00837291" w:rsidRPr="00837291" w14:paraId="591F2316" w14:textId="77777777" w:rsidTr="004F7561">
        <w:trPr>
          <w:trHeight w:val="316"/>
        </w:trPr>
        <w:tc>
          <w:tcPr>
            <w:tcW w:w="465" w:type="dxa"/>
          </w:tcPr>
          <w:p w14:paraId="21EE6CE5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465" w:type="dxa"/>
          </w:tcPr>
          <w:p w14:paraId="52D43F3E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</w:tcPr>
          <w:p w14:paraId="338B1440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9</w:t>
            </w:r>
          </w:p>
        </w:tc>
        <w:tc>
          <w:tcPr>
            <w:tcW w:w="417" w:type="dxa"/>
          </w:tcPr>
          <w:p w14:paraId="7994B636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0449610D" w14:textId="77777777" w:rsidTr="004F7561">
        <w:trPr>
          <w:trHeight w:val="316"/>
        </w:trPr>
        <w:tc>
          <w:tcPr>
            <w:tcW w:w="465" w:type="dxa"/>
            <w:tcBorders>
              <w:bottom w:val="double" w:sz="4" w:space="0" w:color="auto"/>
            </w:tcBorders>
          </w:tcPr>
          <w:p w14:paraId="1A91EB5F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14:paraId="6AFF4FF6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  <w:tcBorders>
              <w:bottom w:val="double" w:sz="4" w:space="0" w:color="auto"/>
            </w:tcBorders>
          </w:tcPr>
          <w:p w14:paraId="5FAB6FE6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3</w:t>
            </w:r>
          </w:p>
        </w:tc>
        <w:tc>
          <w:tcPr>
            <w:tcW w:w="417" w:type="dxa"/>
          </w:tcPr>
          <w:p w14:paraId="4EF0BB2C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74025536" w14:textId="77777777" w:rsidTr="004F7561">
        <w:trPr>
          <w:trHeight w:val="316"/>
        </w:trPr>
        <w:tc>
          <w:tcPr>
            <w:tcW w:w="465" w:type="dxa"/>
            <w:tcBorders>
              <w:top w:val="double" w:sz="4" w:space="0" w:color="auto"/>
            </w:tcBorders>
          </w:tcPr>
          <w:p w14:paraId="0E1CEFF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14:paraId="072D973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465" w:type="dxa"/>
            <w:tcBorders>
              <w:top w:val="double" w:sz="4" w:space="0" w:color="auto"/>
            </w:tcBorders>
          </w:tcPr>
          <w:p w14:paraId="7B0EE85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7</w:t>
            </w:r>
          </w:p>
        </w:tc>
        <w:tc>
          <w:tcPr>
            <w:tcW w:w="417" w:type="dxa"/>
          </w:tcPr>
          <w:p w14:paraId="05F3C61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24EB7B9E" w14:textId="77777777" w:rsidTr="004F7561">
        <w:trPr>
          <w:trHeight w:val="316"/>
        </w:trPr>
        <w:tc>
          <w:tcPr>
            <w:tcW w:w="465" w:type="dxa"/>
          </w:tcPr>
          <w:p w14:paraId="188BED0F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14:paraId="4B12166A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65" w:type="dxa"/>
          </w:tcPr>
          <w:p w14:paraId="0FF2C2AB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417" w:type="dxa"/>
          </w:tcPr>
          <w:p w14:paraId="6F22CBA5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14:paraId="78F22DD8" w14:textId="77777777" w:rsidR="00837291" w:rsidRPr="00DB7779" w:rsidRDefault="00837291" w:rsidP="00837291">
      <w:pPr>
        <w:jc w:val="both"/>
        <w:rPr>
          <w:rFonts w:ascii="Sylfaen" w:hAnsi="Sylfaen" w:cs="Arial"/>
          <w:b/>
          <w:sz w:val="28"/>
          <w:szCs w:val="28"/>
          <w:lang w:val="en-US"/>
        </w:rPr>
      </w:pPr>
      <w:r w:rsidRPr="00DB7779">
        <w:rPr>
          <w:rFonts w:ascii="Sylfaen" w:hAnsi="Sylfaen" w:cs="Arial"/>
          <w:b/>
          <w:sz w:val="28"/>
          <w:szCs w:val="28"/>
          <w:lang w:val="hy-AM"/>
        </w:rPr>
        <w:t>Ստուգում՝</w:t>
      </w:r>
    </w:p>
    <w:p w14:paraId="7DD5A250" w14:textId="77777777"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14:paraId="07C0D82B" w14:textId="77777777"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en-US"/>
        </w:rPr>
      </w:pPr>
    </w:p>
    <w:p w14:paraId="0C319BE7" w14:textId="77777777" w:rsidR="00837291" w:rsidRPr="00837291" w:rsidRDefault="00837291" w:rsidP="00837291">
      <w:pPr>
        <w:jc w:val="both"/>
        <w:rPr>
          <w:rFonts w:ascii="Sylfaen" w:hAnsi="Sylfaen"/>
          <w:sz w:val="28"/>
          <w:szCs w:val="28"/>
          <w:lang w:val="en-US"/>
        </w:rPr>
      </w:pPr>
    </w:p>
    <w:p w14:paraId="66369BD2" w14:textId="77777777"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t>Նույն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քայլաշարով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էլ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կատարվում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է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բազմանիշ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թիվը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երկնիշ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թվի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վրա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բաժանումը.</w:t>
      </w:r>
    </w:p>
    <w:p w14:paraId="5804BC40" w14:textId="77777777" w:rsidR="00837291" w:rsidRPr="00837291" w:rsidRDefault="00837291" w:rsidP="00837291">
      <w:pPr>
        <w:jc w:val="both"/>
        <w:rPr>
          <w:rFonts w:ascii="Sylfaen" w:hAnsi="Sylfaen"/>
          <w:sz w:val="28"/>
          <w:szCs w:val="28"/>
          <w:lang w:val="en-US"/>
        </w:rPr>
      </w:pPr>
      <w:proofErr w:type="spellStart"/>
      <w:r w:rsidRPr="00837291">
        <w:rPr>
          <w:rFonts w:ascii="Sylfaen" w:hAnsi="Sylfaen" w:cs="Arial"/>
          <w:sz w:val="28"/>
          <w:szCs w:val="28"/>
        </w:rPr>
        <w:t>Օրինակ</w:t>
      </w:r>
      <w:proofErr w:type="spellEnd"/>
      <w:r w:rsidRPr="00837291">
        <w:rPr>
          <w:rFonts w:ascii="Sylfaen" w:hAnsi="Sylfaen" w:cs="Arial"/>
          <w:sz w:val="28"/>
          <w:szCs w:val="28"/>
        </w:rPr>
        <w:t>՝</w:t>
      </w:r>
      <w:r w:rsidRPr="00837291">
        <w:rPr>
          <w:rFonts w:ascii="Sylfaen" w:hAnsi="Sylfaen"/>
          <w:sz w:val="28"/>
          <w:szCs w:val="28"/>
        </w:rPr>
        <w:t xml:space="preserve"> 14280</w:t>
      </w:r>
      <w:r w:rsidRPr="00837291">
        <w:rPr>
          <w:rFonts w:ascii="Sylfaen" w:hAnsi="Sylfaen" w:cs="Arial"/>
          <w:sz w:val="28"/>
          <w:szCs w:val="28"/>
        </w:rPr>
        <w:t>։</w:t>
      </w:r>
      <w:r w:rsidRPr="00837291">
        <w:rPr>
          <w:rFonts w:ascii="Sylfaen" w:hAnsi="Sylfaen"/>
          <w:sz w:val="28"/>
          <w:szCs w:val="28"/>
        </w:rPr>
        <w:t>14</w:t>
      </w:r>
      <w:r w:rsidRPr="00837291">
        <w:rPr>
          <w:rFonts w:ascii="Sylfaen" w:hAnsi="Sylfaen"/>
          <w:sz w:val="28"/>
          <w:szCs w:val="28"/>
          <w:lang w:val="en-US"/>
        </w:rPr>
        <w:t>=1020</w:t>
      </w:r>
    </w:p>
    <w:p w14:paraId="48B6D1D8" w14:textId="77777777" w:rsidR="00837291" w:rsidRPr="006163E9" w:rsidRDefault="00837291" w:rsidP="00837291">
      <w:pPr>
        <w:tabs>
          <w:tab w:val="left" w:pos="3669"/>
        </w:tabs>
        <w:jc w:val="both"/>
        <w:rPr>
          <w:rFonts w:ascii="Sylfaen" w:hAnsi="Sylfaen"/>
          <w:b/>
          <w:sz w:val="28"/>
          <w:szCs w:val="28"/>
          <w:lang w:val="en-US"/>
        </w:rPr>
      </w:pPr>
      <w:r w:rsidRPr="006163E9">
        <w:rPr>
          <w:rFonts w:ascii="Sylfaen" w:hAnsi="Sylfaen" w:cs="Arial"/>
          <w:b/>
          <w:sz w:val="28"/>
          <w:szCs w:val="28"/>
          <w:lang w:val="hy-AM"/>
        </w:rPr>
        <w:t>Ս</w:t>
      </w:r>
      <w:proofErr w:type="spellStart"/>
      <w:r w:rsidRPr="006163E9">
        <w:rPr>
          <w:rFonts w:ascii="Sylfaen" w:hAnsi="Sylfaen" w:cs="Arial"/>
          <w:b/>
          <w:sz w:val="28"/>
          <w:szCs w:val="28"/>
        </w:rPr>
        <w:t>յունակաձև</w:t>
      </w:r>
      <w:proofErr w:type="spellEnd"/>
      <w:r w:rsidRPr="006163E9">
        <w:rPr>
          <w:rFonts w:ascii="Sylfaen" w:hAnsi="Sylfaen" w:cs="Arial"/>
          <w:b/>
          <w:sz w:val="28"/>
          <w:szCs w:val="28"/>
        </w:rPr>
        <w:t>՝</w:t>
      </w:r>
      <w:r w:rsidRPr="006163E9">
        <w:rPr>
          <w:rFonts w:ascii="Sylfaen" w:hAnsi="Sylfaen"/>
          <w:b/>
          <w:sz w:val="28"/>
          <w:szCs w:val="28"/>
        </w:rPr>
        <w:t xml:space="preserve"> </w:t>
      </w:r>
      <w:r w:rsidRPr="006163E9">
        <w:rPr>
          <w:rFonts w:ascii="Sylfaen" w:hAnsi="Sylfaen"/>
          <w:b/>
          <w:sz w:val="28"/>
          <w:szCs w:val="28"/>
        </w:rPr>
        <w:tab/>
      </w:r>
    </w:p>
    <w:tbl>
      <w:tblPr>
        <w:tblStyle w:val="a3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23"/>
        <w:gridCol w:w="356"/>
        <w:gridCol w:w="356"/>
        <w:gridCol w:w="356"/>
        <w:gridCol w:w="356"/>
        <w:gridCol w:w="356"/>
        <w:gridCol w:w="356"/>
        <w:gridCol w:w="356"/>
        <w:gridCol w:w="356"/>
        <w:gridCol w:w="356"/>
      </w:tblGrid>
      <w:tr w:rsidR="00837291" w:rsidRPr="00837291" w14:paraId="4923F9C3" w14:textId="77777777" w:rsidTr="004F7561">
        <w:trPr>
          <w:trHeight w:val="287"/>
        </w:trPr>
        <w:tc>
          <w:tcPr>
            <w:tcW w:w="309" w:type="dxa"/>
          </w:tcPr>
          <w:p w14:paraId="289D2935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14:paraId="304292A6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</w:tcPr>
          <w:p w14:paraId="0500AD3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14:paraId="0601F8B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14:paraId="14AE4C6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14:paraId="7DB51A46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left w:val="double" w:sz="4" w:space="0" w:color="auto"/>
              <w:bottom w:val="double" w:sz="4" w:space="0" w:color="auto"/>
            </w:tcBorders>
          </w:tcPr>
          <w:p w14:paraId="27BDE4FE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14:paraId="3B06BDF7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14:paraId="0CB2707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14:paraId="349166D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7043199F" w14:textId="77777777" w:rsidTr="004F7561">
        <w:trPr>
          <w:trHeight w:val="287"/>
        </w:trPr>
        <w:tc>
          <w:tcPr>
            <w:tcW w:w="309" w:type="dxa"/>
          </w:tcPr>
          <w:p w14:paraId="043180A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14:paraId="7A20BC09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14:paraId="54DAA8C5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339" w:type="dxa"/>
          </w:tcPr>
          <w:p w14:paraId="63895F03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280EE0F0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right w:val="double" w:sz="4" w:space="0" w:color="auto"/>
            </w:tcBorders>
          </w:tcPr>
          <w:p w14:paraId="5DD831C6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  <w:left w:val="double" w:sz="4" w:space="0" w:color="auto"/>
            </w:tcBorders>
          </w:tcPr>
          <w:p w14:paraId="49FA69EC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14:paraId="26BE5947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14:paraId="6F73CAC3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top w:val="double" w:sz="4" w:space="0" w:color="auto"/>
            </w:tcBorders>
          </w:tcPr>
          <w:p w14:paraId="4836901A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</w:tr>
      <w:tr w:rsidR="00837291" w:rsidRPr="00837291" w14:paraId="4F2D110E" w14:textId="77777777" w:rsidTr="004F7561">
        <w:trPr>
          <w:trHeight w:val="287"/>
        </w:trPr>
        <w:tc>
          <w:tcPr>
            <w:tcW w:w="309" w:type="dxa"/>
          </w:tcPr>
          <w:p w14:paraId="593AE35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14:paraId="4330871A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14:paraId="37BBCC0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-</w:t>
            </w:r>
          </w:p>
        </w:tc>
        <w:tc>
          <w:tcPr>
            <w:tcW w:w="339" w:type="dxa"/>
          </w:tcPr>
          <w:p w14:paraId="3A8E413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</w:tcPr>
          <w:p w14:paraId="7E68C8AC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  <w:tcBorders>
              <w:right w:val="double" w:sz="4" w:space="0" w:color="auto"/>
            </w:tcBorders>
          </w:tcPr>
          <w:p w14:paraId="14E76BB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left w:val="double" w:sz="4" w:space="0" w:color="auto"/>
            </w:tcBorders>
          </w:tcPr>
          <w:p w14:paraId="0D1B2CDC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6694B94E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7295C6D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76F925D3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35801D16" w14:textId="77777777" w:rsidTr="004F7561">
        <w:trPr>
          <w:trHeight w:val="287"/>
        </w:trPr>
        <w:tc>
          <w:tcPr>
            <w:tcW w:w="309" w:type="dxa"/>
          </w:tcPr>
          <w:p w14:paraId="0EF4143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44B92CF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0EFE100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14:paraId="43B92399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339" w:type="dxa"/>
            <w:tcBorders>
              <w:bottom w:val="double" w:sz="4" w:space="0" w:color="auto"/>
            </w:tcBorders>
          </w:tcPr>
          <w:p w14:paraId="30977CA0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339" w:type="dxa"/>
          </w:tcPr>
          <w:p w14:paraId="3E94CA03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6D169E4B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17C38ED9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444BC80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2A45093C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32259193" w14:textId="77777777" w:rsidTr="004F7561">
        <w:trPr>
          <w:trHeight w:val="287"/>
        </w:trPr>
        <w:tc>
          <w:tcPr>
            <w:tcW w:w="309" w:type="dxa"/>
          </w:tcPr>
          <w:p w14:paraId="0EE8AA1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0ED2DB3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4A300400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14:paraId="2F1650F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  <w:tcBorders>
              <w:top w:val="double" w:sz="4" w:space="0" w:color="auto"/>
            </w:tcBorders>
          </w:tcPr>
          <w:p w14:paraId="062DBD59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339" w:type="dxa"/>
          </w:tcPr>
          <w:p w14:paraId="23C5C51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7526E150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6F9EB1B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3614E33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5A5CB8AC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70D4E957" w14:textId="77777777" w:rsidTr="004F7561">
        <w:trPr>
          <w:trHeight w:val="287"/>
        </w:trPr>
        <w:tc>
          <w:tcPr>
            <w:tcW w:w="309" w:type="dxa"/>
          </w:tcPr>
          <w:p w14:paraId="664E8E3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6EB3B23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7EC8018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59F072E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7874414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1EF8762B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3CDA0665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1334221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520BA3B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339" w:type="dxa"/>
          </w:tcPr>
          <w:p w14:paraId="23939C03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14:paraId="3308AF09" w14:textId="77777777" w:rsidR="00837291" w:rsidRPr="006163E9" w:rsidRDefault="00837291" w:rsidP="00837291">
      <w:pPr>
        <w:jc w:val="both"/>
        <w:rPr>
          <w:rFonts w:ascii="Sylfaen" w:hAnsi="Sylfaen" w:cs="Arial"/>
          <w:b/>
          <w:sz w:val="28"/>
          <w:szCs w:val="28"/>
          <w:lang w:val="en-US"/>
        </w:rPr>
      </w:pPr>
      <w:r w:rsidRPr="006163E9">
        <w:rPr>
          <w:rFonts w:ascii="Sylfaen" w:hAnsi="Sylfaen" w:cs="Arial"/>
          <w:b/>
          <w:sz w:val="28"/>
          <w:szCs w:val="28"/>
          <w:lang w:val="hy-AM"/>
        </w:rPr>
        <w:t>Ստուգում՝</w:t>
      </w:r>
    </w:p>
    <w:tbl>
      <w:tblPr>
        <w:tblStyle w:val="a3"/>
        <w:tblpPr w:leftFromText="180" w:rightFromText="180" w:vertAnchor="text" w:horzAnchor="page" w:tblpX="5178" w:tblpY="181"/>
        <w:tblW w:w="0" w:type="auto"/>
        <w:tblLook w:val="04A0" w:firstRow="1" w:lastRow="0" w:firstColumn="1" w:lastColumn="0" w:noHBand="0" w:noVBand="1"/>
      </w:tblPr>
      <w:tblGrid>
        <w:gridCol w:w="297"/>
        <w:gridCol w:w="356"/>
        <w:gridCol w:w="356"/>
        <w:gridCol w:w="356"/>
        <w:gridCol w:w="356"/>
        <w:gridCol w:w="356"/>
        <w:gridCol w:w="297"/>
        <w:gridCol w:w="297"/>
        <w:gridCol w:w="297"/>
        <w:gridCol w:w="297"/>
      </w:tblGrid>
      <w:tr w:rsidR="00837291" w:rsidRPr="00837291" w14:paraId="156FB5D5" w14:textId="77777777" w:rsidTr="004F7561">
        <w:trPr>
          <w:trHeight w:val="290"/>
        </w:trPr>
        <w:tc>
          <w:tcPr>
            <w:tcW w:w="297" w:type="dxa"/>
          </w:tcPr>
          <w:p w14:paraId="6F2FACA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12FE9DD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.</w:t>
            </w:r>
          </w:p>
        </w:tc>
        <w:tc>
          <w:tcPr>
            <w:tcW w:w="297" w:type="dxa"/>
          </w:tcPr>
          <w:p w14:paraId="4CF9222F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</w:tcPr>
          <w:p w14:paraId="0CA134F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14:paraId="1F7919E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</w:tcPr>
          <w:p w14:paraId="03E2B125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14:paraId="2AB29B3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20F8EDAA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08C24916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207A788E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3D783A99" w14:textId="77777777" w:rsidTr="004F7561">
        <w:trPr>
          <w:trHeight w:val="290"/>
        </w:trPr>
        <w:tc>
          <w:tcPr>
            <w:tcW w:w="297" w:type="dxa"/>
            <w:tcBorders>
              <w:bottom w:val="double" w:sz="4" w:space="0" w:color="auto"/>
            </w:tcBorders>
          </w:tcPr>
          <w:p w14:paraId="799F6279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7291C1B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5CC0F91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722009EB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5229692B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19B4669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</w:tcPr>
          <w:p w14:paraId="38CFC19C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15435DF5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5478432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24B48C5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2AE96550" w14:textId="77777777" w:rsidTr="004F7561">
        <w:trPr>
          <w:trHeight w:val="290"/>
        </w:trPr>
        <w:tc>
          <w:tcPr>
            <w:tcW w:w="297" w:type="dxa"/>
            <w:tcBorders>
              <w:top w:val="double" w:sz="4" w:space="0" w:color="auto"/>
            </w:tcBorders>
          </w:tcPr>
          <w:p w14:paraId="486CCF6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115CA73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+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2A889153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543BDF8A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17FB886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27AD8887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14:paraId="475B6F1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19C1D39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3BDE5870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5BF396B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2E0E8A7B" w14:textId="77777777" w:rsidTr="004F7561">
        <w:trPr>
          <w:trHeight w:val="290"/>
        </w:trPr>
        <w:tc>
          <w:tcPr>
            <w:tcW w:w="297" w:type="dxa"/>
          </w:tcPr>
          <w:p w14:paraId="56E0737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7BB9BDE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1FB6E019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45BFD3C2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6B2B878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  <w:tcBorders>
              <w:bottom w:val="double" w:sz="4" w:space="0" w:color="auto"/>
            </w:tcBorders>
          </w:tcPr>
          <w:p w14:paraId="7FFC1066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040E13B7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2B17144C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2F725FA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51CC84C6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32ABD5DE" w14:textId="77777777" w:rsidTr="004F7561">
        <w:trPr>
          <w:trHeight w:val="290"/>
        </w:trPr>
        <w:tc>
          <w:tcPr>
            <w:tcW w:w="297" w:type="dxa"/>
          </w:tcPr>
          <w:p w14:paraId="7EE34F65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7169D72A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1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047061AB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4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665F96E4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2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7C2C8463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8</w:t>
            </w:r>
          </w:p>
        </w:tc>
        <w:tc>
          <w:tcPr>
            <w:tcW w:w="297" w:type="dxa"/>
            <w:tcBorders>
              <w:top w:val="double" w:sz="4" w:space="0" w:color="auto"/>
            </w:tcBorders>
          </w:tcPr>
          <w:p w14:paraId="52DFC8D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  <w:r w:rsidRPr="00837291">
              <w:rPr>
                <w:rFonts w:ascii="Sylfaen" w:hAnsi="Sylfaen" w:cs="Arial"/>
                <w:sz w:val="28"/>
                <w:szCs w:val="28"/>
                <w:lang w:val="en-US"/>
              </w:rPr>
              <w:t>0</w:t>
            </w:r>
          </w:p>
        </w:tc>
        <w:tc>
          <w:tcPr>
            <w:tcW w:w="297" w:type="dxa"/>
          </w:tcPr>
          <w:p w14:paraId="6E27E7B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0BF0757A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22D78CAF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423CD45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  <w:tr w:rsidR="00837291" w:rsidRPr="00837291" w14:paraId="43950715" w14:textId="77777777" w:rsidTr="004F7561">
        <w:trPr>
          <w:trHeight w:val="305"/>
        </w:trPr>
        <w:tc>
          <w:tcPr>
            <w:tcW w:w="297" w:type="dxa"/>
          </w:tcPr>
          <w:p w14:paraId="05387693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62299F78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71D7B607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7B6F18E9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701B91E9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6CB98DCE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258202E9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07B66DDA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7CA1096D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  <w:tc>
          <w:tcPr>
            <w:tcW w:w="297" w:type="dxa"/>
          </w:tcPr>
          <w:p w14:paraId="48F39481" w14:textId="77777777" w:rsidR="00837291" w:rsidRPr="00837291" w:rsidRDefault="00837291" w:rsidP="004F7561">
            <w:pPr>
              <w:jc w:val="both"/>
              <w:rPr>
                <w:rFonts w:ascii="Sylfaen" w:hAnsi="Sylfaen" w:cs="Arial"/>
                <w:sz w:val="28"/>
                <w:szCs w:val="28"/>
                <w:lang w:val="en-US"/>
              </w:rPr>
            </w:pPr>
          </w:p>
        </w:tc>
      </w:tr>
    </w:tbl>
    <w:p w14:paraId="473D91E3" w14:textId="77777777" w:rsidR="00837291" w:rsidRPr="00837291" w:rsidRDefault="00837291" w:rsidP="00837291">
      <w:pPr>
        <w:jc w:val="both"/>
        <w:rPr>
          <w:rFonts w:ascii="Sylfaen" w:hAnsi="Sylfaen" w:cs="Arial"/>
          <w:sz w:val="28"/>
          <w:szCs w:val="28"/>
          <w:lang w:val="en-US"/>
        </w:rPr>
      </w:pPr>
      <w:r w:rsidRPr="00837291">
        <w:rPr>
          <w:rFonts w:ascii="Sylfaen" w:hAnsi="Sylfaen" w:cs="Arial"/>
          <w:sz w:val="28"/>
          <w:szCs w:val="28"/>
          <w:lang w:val="en-US"/>
        </w:rPr>
        <w:br w:type="textWrapping" w:clear="all"/>
      </w:r>
    </w:p>
    <w:p w14:paraId="20128277" w14:textId="77777777"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14:paraId="0123D046" w14:textId="77777777"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14:paraId="55F9B404" w14:textId="77777777"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14:paraId="677BEC32" w14:textId="77777777" w:rsidR="00837291" w:rsidRDefault="00837291" w:rsidP="00837291">
      <w:pPr>
        <w:jc w:val="both"/>
        <w:rPr>
          <w:rFonts w:ascii="Sylfaen" w:hAnsi="Sylfaen" w:cs="Arial"/>
          <w:lang w:val="hy-AM"/>
        </w:rPr>
      </w:pPr>
    </w:p>
    <w:p w14:paraId="1821314E" w14:textId="77777777" w:rsidR="006163E9" w:rsidRDefault="006163E9" w:rsidP="00837291">
      <w:pPr>
        <w:jc w:val="both"/>
        <w:rPr>
          <w:rFonts w:ascii="Sylfaen" w:hAnsi="Sylfaen" w:cs="Arial"/>
          <w:lang w:val="hy-AM"/>
        </w:rPr>
      </w:pPr>
    </w:p>
    <w:p w14:paraId="4C6D2978" w14:textId="77777777" w:rsidR="006163E9" w:rsidRDefault="006163E9" w:rsidP="00837291">
      <w:pPr>
        <w:jc w:val="both"/>
        <w:rPr>
          <w:rFonts w:ascii="Sylfaen" w:hAnsi="Sylfaen" w:cs="Arial"/>
          <w:lang w:val="hy-AM"/>
        </w:rPr>
      </w:pPr>
    </w:p>
    <w:p w14:paraId="12DCB9E9" w14:textId="77777777" w:rsidR="006163E9" w:rsidRDefault="006163E9" w:rsidP="00837291">
      <w:pPr>
        <w:jc w:val="both"/>
        <w:rPr>
          <w:rFonts w:ascii="Sylfaen" w:hAnsi="Sylfaen" w:cs="Arial"/>
          <w:lang w:val="hy-AM"/>
        </w:rPr>
      </w:pPr>
    </w:p>
    <w:p w14:paraId="38D4E6E7" w14:textId="77777777" w:rsidR="006163E9" w:rsidRPr="006163E9" w:rsidRDefault="006163E9" w:rsidP="00837291">
      <w:pPr>
        <w:jc w:val="both"/>
        <w:rPr>
          <w:rFonts w:ascii="Sylfaen" w:hAnsi="Sylfaen" w:cs="Arial"/>
          <w:lang w:val="hy-AM"/>
        </w:rPr>
      </w:pPr>
    </w:p>
    <w:p w14:paraId="5AAAFBCA" w14:textId="77777777" w:rsidR="00837291" w:rsidRPr="00837291" w:rsidRDefault="00837291" w:rsidP="00837291">
      <w:pPr>
        <w:jc w:val="both"/>
        <w:rPr>
          <w:rFonts w:ascii="Arial" w:hAnsi="Arial" w:cs="Arial"/>
          <w:lang w:val="hy-AM"/>
        </w:rPr>
      </w:pPr>
    </w:p>
    <w:p w14:paraId="6C8A6659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lastRenderedPageBreak/>
        <w:t>Առաջադրանքներ</w:t>
      </w:r>
    </w:p>
    <w:p w14:paraId="148548BD" w14:textId="77777777" w:rsidR="00837291" w:rsidRPr="00837291" w:rsidRDefault="00837291" w:rsidP="00837291">
      <w:pPr>
        <w:pStyle w:val="a4"/>
        <w:numPr>
          <w:ilvl w:val="0"/>
          <w:numId w:val="3"/>
        </w:num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hy-AM"/>
        </w:rPr>
        <w:t>Կատարիր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բաժանում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և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արդյունքը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ստուգիր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  <w:r w:rsidRPr="00837291">
        <w:rPr>
          <w:rFonts w:ascii="Sylfaen" w:hAnsi="Sylfaen" w:cs="Arial"/>
          <w:sz w:val="28"/>
          <w:szCs w:val="28"/>
          <w:lang w:val="hy-AM"/>
        </w:rPr>
        <w:t>բազմապատկումով՝</w:t>
      </w: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</w:p>
    <w:p w14:paraId="58443D6C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1)   </w:t>
      </w:r>
      <w:r w:rsidRPr="00837291">
        <w:rPr>
          <w:rFonts w:ascii="Sylfaen" w:hAnsi="Sylfaen"/>
          <w:sz w:val="28"/>
          <w:szCs w:val="28"/>
          <w:lang w:val="hy-AM"/>
        </w:rPr>
        <w:t>7310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="009253E3">
        <w:rPr>
          <w:rFonts w:ascii="Sylfaen" w:hAnsi="Sylfaen"/>
          <w:sz w:val="28"/>
          <w:szCs w:val="28"/>
          <w:lang w:val="hy-AM"/>
        </w:rPr>
        <w:t>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508"/>
        <w:gridCol w:w="776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14:paraId="1DF1A261" w14:textId="77777777" w:rsidTr="00DA1AB6">
        <w:trPr>
          <w:trHeight w:val="412"/>
        </w:trPr>
        <w:tc>
          <w:tcPr>
            <w:tcW w:w="374" w:type="dxa"/>
          </w:tcPr>
          <w:p w14:paraId="4CF52C0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A5FF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3663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99AD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A3B05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B0192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C28F9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0B6F3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B594C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185D7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8" w:type="dxa"/>
          </w:tcPr>
          <w:p w14:paraId="14C5B42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14:paraId="7F9C4E6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7874E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2A61D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F95D3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79B91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BF2E9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6AC19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910E2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D7C6C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48BF943" w14:textId="77777777" w:rsidTr="00DA1AB6">
        <w:trPr>
          <w:trHeight w:val="398"/>
        </w:trPr>
        <w:tc>
          <w:tcPr>
            <w:tcW w:w="374" w:type="dxa"/>
          </w:tcPr>
          <w:p w14:paraId="59EF24C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63A3D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91410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778B4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27A47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DD82D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F10D4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9840B4" w14:textId="0DBA9ABC" w:rsidR="00837291" w:rsidRPr="00837291" w:rsidRDefault="00DA1AB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07F70B4A" w14:textId="4ACED31F" w:rsidR="00837291" w:rsidRPr="00837291" w:rsidRDefault="00DA1AB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2B78DDD1" w14:textId="7B862845" w:rsidR="00837291" w:rsidRPr="00837291" w:rsidRDefault="00DA1AB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508" w:type="dxa"/>
          </w:tcPr>
          <w:p w14:paraId="56E25CC9" w14:textId="64C3E15D" w:rsidR="00837291" w:rsidRPr="00837291" w:rsidRDefault="00DA1AB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96" w:type="dxa"/>
          </w:tcPr>
          <w:p w14:paraId="450E7E42" w14:textId="365E7CA2" w:rsidR="00837291" w:rsidRPr="00837291" w:rsidRDefault="00DA1AB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580E91C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FA62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A348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265C6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B37D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F416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00546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B2203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DA1AB6" w:rsidRPr="00837291" w14:paraId="4DD77B06" w14:textId="77777777" w:rsidTr="00DA1AB6">
        <w:trPr>
          <w:trHeight w:val="398"/>
        </w:trPr>
        <w:tc>
          <w:tcPr>
            <w:tcW w:w="374" w:type="dxa"/>
          </w:tcPr>
          <w:p w14:paraId="68E65A3A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204992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B3527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6F4C57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D0666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F5F547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CF9FE6" w14:textId="730ABC42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36251B" w14:textId="6323605F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3A3B86" w14:textId="6DD01786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0A5ECC" w14:textId="5CB245DC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8" w:type="dxa"/>
          </w:tcPr>
          <w:p w14:paraId="03E366CB" w14:textId="57D33558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14:paraId="45EB3371" w14:textId="2C55CF9E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1462</w:t>
            </w:r>
          </w:p>
        </w:tc>
        <w:tc>
          <w:tcPr>
            <w:tcW w:w="374" w:type="dxa"/>
          </w:tcPr>
          <w:p w14:paraId="6B214AA4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39788D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D2A68A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4BFCF0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333FF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295964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5744F2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FCB5CE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DA1AB6" w:rsidRPr="00837291" w14:paraId="6818DDD1" w14:textId="77777777" w:rsidTr="00DA1AB6">
        <w:trPr>
          <w:trHeight w:val="398"/>
        </w:trPr>
        <w:tc>
          <w:tcPr>
            <w:tcW w:w="374" w:type="dxa"/>
          </w:tcPr>
          <w:p w14:paraId="5E97713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DE40B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6667A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A264B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FF1A38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9DD0B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5C549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271953" w14:textId="5F34FD8B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035C8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012C3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8" w:type="dxa"/>
          </w:tcPr>
          <w:p w14:paraId="6C0A01E9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14:paraId="56F82FDE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514AF7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B5AE1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E553D8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CE600E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47EA14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EBD7D0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C2F22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D150E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DA1AB6" w:rsidRPr="00837291" w14:paraId="6A40F54A" w14:textId="77777777" w:rsidTr="00DA1AB6">
        <w:trPr>
          <w:trHeight w:val="398"/>
        </w:trPr>
        <w:tc>
          <w:tcPr>
            <w:tcW w:w="374" w:type="dxa"/>
          </w:tcPr>
          <w:p w14:paraId="1D02947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063E2D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8BE68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17293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945BCD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928BE2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0D30B9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12F7F5" w14:textId="19D8210B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BF482C" w14:textId="0EEF9FF5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40957A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8" w:type="dxa"/>
          </w:tcPr>
          <w:p w14:paraId="4DB34CD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14:paraId="72971CE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3BE8F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64FDB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65E88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95C8A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405B9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062897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4FEAF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F50154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DA1AB6" w:rsidRPr="00837291" w14:paraId="16462A10" w14:textId="77777777" w:rsidTr="00DA1AB6">
        <w:trPr>
          <w:trHeight w:val="412"/>
        </w:trPr>
        <w:tc>
          <w:tcPr>
            <w:tcW w:w="374" w:type="dxa"/>
          </w:tcPr>
          <w:p w14:paraId="590F08C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D1700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C4527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9BFAA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EC3362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7C187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C322E3" w14:textId="4D98A0E9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</w:tcPr>
          <w:p w14:paraId="111E24E7" w14:textId="0E40679A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7A5B81" w14:textId="13786ED4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153670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8" w:type="dxa"/>
          </w:tcPr>
          <w:p w14:paraId="01D6209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14:paraId="0EADC3D0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3DAC7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0D96D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616304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207C4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4C71E2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B9A68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3617BA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392B7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DA1AB6" w:rsidRPr="00837291" w14:paraId="443308E7" w14:textId="77777777" w:rsidTr="00DA1AB6">
        <w:trPr>
          <w:trHeight w:val="398"/>
        </w:trPr>
        <w:tc>
          <w:tcPr>
            <w:tcW w:w="374" w:type="dxa"/>
          </w:tcPr>
          <w:p w14:paraId="1CC85E9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E171DD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DA0F2A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849CF8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86A059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C2506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931944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3D392A" w14:textId="12BCBDF5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C6FCE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E2669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8" w:type="dxa"/>
          </w:tcPr>
          <w:p w14:paraId="338796BD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14:paraId="73AE943E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7A089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A811E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C463C0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338E80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EE7E7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77983E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184EA7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8E252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DA1AB6" w:rsidRPr="00837291" w14:paraId="0DF7D593" w14:textId="77777777" w:rsidTr="00DA1AB6">
        <w:trPr>
          <w:trHeight w:val="398"/>
        </w:trPr>
        <w:tc>
          <w:tcPr>
            <w:tcW w:w="374" w:type="dxa"/>
          </w:tcPr>
          <w:p w14:paraId="74E95C4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872D19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D9EF39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BB410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BBD71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380DE9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7A7B1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D0D3D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5C62E2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4A485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8" w:type="dxa"/>
          </w:tcPr>
          <w:p w14:paraId="30C66CC7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14:paraId="4747DE17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20035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2D7C39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035919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7DC50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FBCF0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41BEDE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443280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5228E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DA1AB6" w:rsidRPr="00837291" w14:paraId="188451C4" w14:textId="77777777" w:rsidTr="00DA1AB6">
        <w:trPr>
          <w:trHeight w:val="398"/>
        </w:trPr>
        <w:tc>
          <w:tcPr>
            <w:tcW w:w="374" w:type="dxa"/>
          </w:tcPr>
          <w:p w14:paraId="77C92FF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41B5B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E6686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3F4527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4CC302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E1F56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90237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AC9AA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B5515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FDF5DC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8" w:type="dxa"/>
          </w:tcPr>
          <w:p w14:paraId="48CDB37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14:paraId="1669CA9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8D18AE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F8BCA8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6A2CC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45C86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252082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5CEB0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B1302E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9216D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DA1AB6" w:rsidRPr="00837291" w14:paraId="2115FD4E" w14:textId="77777777" w:rsidTr="00DA1AB6">
        <w:trPr>
          <w:trHeight w:val="412"/>
        </w:trPr>
        <w:tc>
          <w:tcPr>
            <w:tcW w:w="374" w:type="dxa"/>
          </w:tcPr>
          <w:p w14:paraId="27417D48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700C0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8A05FD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14A38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D1A1F2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3E9416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C3DB4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C0BB24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D82753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696D6D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8" w:type="dxa"/>
          </w:tcPr>
          <w:p w14:paraId="6D97B301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96" w:type="dxa"/>
          </w:tcPr>
          <w:p w14:paraId="6FBB2758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E15014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CA0BDF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36468D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3D4F37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14A91B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A8262A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CCC9F4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6C62C5" w14:textId="77777777" w:rsidR="00DA1AB6" w:rsidRPr="00837291" w:rsidRDefault="00DA1AB6" w:rsidP="00DA1AB6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63A355BA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14:paraId="0C1CA9D9" w14:textId="77777777"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en-US"/>
        </w:rPr>
        <w:t xml:space="preserve">2)   </w:t>
      </w:r>
      <w:r w:rsidRPr="00837291">
        <w:rPr>
          <w:rFonts w:ascii="Sylfaen" w:hAnsi="Sylfaen" w:cs="Arial"/>
          <w:sz w:val="28"/>
          <w:szCs w:val="28"/>
          <w:lang w:val="hy-AM"/>
        </w:rPr>
        <w:t>11550։55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636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14:paraId="78989C40" w14:textId="77777777" w:rsidTr="004F7561">
        <w:trPr>
          <w:trHeight w:val="412"/>
        </w:trPr>
        <w:tc>
          <w:tcPr>
            <w:tcW w:w="374" w:type="dxa"/>
          </w:tcPr>
          <w:p w14:paraId="42ACA52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4983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51D1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DBEB9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E99AA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DFE01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A505A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D6F1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F88B9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0FBAAE" w14:textId="69D8A159" w:rsidR="00837291" w:rsidRPr="00837291" w:rsidRDefault="00381C6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6B2BAF5" wp14:editId="24CCC9D9">
                      <wp:simplePos x="0" y="0"/>
                      <wp:positionH relativeFrom="column">
                        <wp:posOffset>171352</wp:posOffset>
                      </wp:positionH>
                      <wp:positionV relativeFrom="paragraph">
                        <wp:posOffset>76395</wp:posOffset>
                      </wp:positionV>
                      <wp:extent cx="0" cy="710419"/>
                      <wp:effectExtent l="0" t="0" r="38100" b="33020"/>
                      <wp:wrapNone/>
                      <wp:docPr id="1" name="Прямая соединительная линия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1041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ACDBBE9" id="Прямая соединительная линия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5pt,6pt" to="13.5pt,6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4" w:type="dxa"/>
          </w:tcPr>
          <w:p w14:paraId="1F79801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34259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92B1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B241B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8F0A7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91C8B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CE82A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78116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4034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3544A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4FCE617" w14:textId="77777777" w:rsidTr="004F7561">
        <w:trPr>
          <w:trHeight w:val="398"/>
        </w:trPr>
        <w:tc>
          <w:tcPr>
            <w:tcW w:w="374" w:type="dxa"/>
          </w:tcPr>
          <w:p w14:paraId="11AF49A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AA203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A33B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3301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CC808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6AD73D" w14:textId="65E0F40B" w:rsidR="00837291" w:rsidRPr="00837291" w:rsidRDefault="00381C6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ED01B19" w14:textId="01FF33F3" w:rsidR="00837291" w:rsidRPr="00837291" w:rsidRDefault="00381C6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0AC630E" w14:textId="36789E9C" w:rsidR="00837291" w:rsidRPr="00837291" w:rsidRDefault="00381C6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060C2CF" w14:textId="4C699C64" w:rsidR="00837291" w:rsidRPr="00837291" w:rsidRDefault="00381C6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B1E7E47" w14:textId="64C7B16E" w:rsidR="00837291" w:rsidRPr="00837291" w:rsidRDefault="00EB26D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BEEAE43" wp14:editId="0ED80943">
                      <wp:simplePos x="0" y="0"/>
                      <wp:positionH relativeFrom="column">
                        <wp:posOffset>171352</wp:posOffset>
                      </wp:positionH>
                      <wp:positionV relativeFrom="paragraph">
                        <wp:posOffset>237490</wp:posOffset>
                      </wp:positionV>
                      <wp:extent cx="267286" cy="0"/>
                      <wp:effectExtent l="0" t="0" r="0" b="0"/>
                      <wp:wrapNone/>
                      <wp:docPr id="2" name="Прямая соединительная линия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6728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121ADA3" id="Прямая соединительная линия 2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5pt,18.7pt" to="34.55pt,1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" strokecolor="black [3200]" strokeweight="1.5pt">
                      <v:stroke joinstyle="miter"/>
                    </v:line>
                  </w:pict>
                </mc:Fallback>
              </mc:AlternateContent>
            </w:r>
            <w:r w:rsidR="00381C64"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BDF5191" w14:textId="2DE0D332" w:rsidR="00837291" w:rsidRPr="00837291" w:rsidRDefault="00EB26D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55</w:t>
            </w:r>
          </w:p>
        </w:tc>
        <w:tc>
          <w:tcPr>
            <w:tcW w:w="374" w:type="dxa"/>
          </w:tcPr>
          <w:p w14:paraId="71491777" w14:textId="64633FD1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1630BC" w14:textId="4E9433B4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58638E" w14:textId="401D1964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F00E76" w14:textId="0CD0C4DD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679078" w14:textId="2690671F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1E2F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2432C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BC369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87DB8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A89050D" w14:textId="77777777" w:rsidTr="004F7561">
        <w:trPr>
          <w:trHeight w:val="398"/>
        </w:trPr>
        <w:tc>
          <w:tcPr>
            <w:tcW w:w="374" w:type="dxa"/>
          </w:tcPr>
          <w:p w14:paraId="3513CE5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E056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5A6D6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240E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4EA33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D862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375EB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39C7A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AD59C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5B5BF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E45061" w14:textId="0711C58A" w:rsidR="00837291" w:rsidRPr="00837291" w:rsidRDefault="00EB26D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210</w:t>
            </w:r>
          </w:p>
        </w:tc>
        <w:tc>
          <w:tcPr>
            <w:tcW w:w="374" w:type="dxa"/>
          </w:tcPr>
          <w:p w14:paraId="38EC427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BE0BD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DA388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B7C76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694F8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1D903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3360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1B66F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4971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3528512" w14:textId="77777777" w:rsidTr="004F7561">
        <w:trPr>
          <w:trHeight w:val="398"/>
        </w:trPr>
        <w:tc>
          <w:tcPr>
            <w:tcW w:w="374" w:type="dxa"/>
          </w:tcPr>
          <w:p w14:paraId="659394C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C01E1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502DB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F727B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BA731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DDFF4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96993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81823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6D55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7B505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C6ED4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88BEE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10EAD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0E90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D7C4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AD67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6CF15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73616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6BD11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40DC5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AE79AD7" w14:textId="77777777" w:rsidTr="004F7561">
        <w:trPr>
          <w:trHeight w:val="398"/>
        </w:trPr>
        <w:tc>
          <w:tcPr>
            <w:tcW w:w="374" w:type="dxa"/>
          </w:tcPr>
          <w:p w14:paraId="7FC7E09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003E5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64C46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CFAF1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7CA8A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5EB0F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B894B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2E93F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EF2FE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0D0A6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5503A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7B2A7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19D6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3585F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622FE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D36C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FA540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770CC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310B2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8686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5436186" w14:textId="77777777" w:rsidTr="004F7561">
        <w:trPr>
          <w:trHeight w:val="412"/>
        </w:trPr>
        <w:tc>
          <w:tcPr>
            <w:tcW w:w="374" w:type="dxa"/>
          </w:tcPr>
          <w:p w14:paraId="522C077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2746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CE807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23ECC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3FCFC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121F2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42785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101CB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297FC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17C8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63E9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F566D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77643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4C02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131E5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8033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54945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CAA80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9C6B1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C5D9D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109B144" w14:textId="77777777" w:rsidTr="004F7561">
        <w:trPr>
          <w:trHeight w:val="398"/>
        </w:trPr>
        <w:tc>
          <w:tcPr>
            <w:tcW w:w="374" w:type="dxa"/>
          </w:tcPr>
          <w:p w14:paraId="6501501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6A1FE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55C3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4AE03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88C53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02DF5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3FF3D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79442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38AB5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1114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56BB4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5C953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D494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579D5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3AED5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AEFB7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F0EEA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01276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51A25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CDAA4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46D0554" w14:textId="77777777" w:rsidTr="004F7561">
        <w:trPr>
          <w:trHeight w:val="398"/>
        </w:trPr>
        <w:tc>
          <w:tcPr>
            <w:tcW w:w="374" w:type="dxa"/>
          </w:tcPr>
          <w:p w14:paraId="7BE2713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1F34C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39C89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D0DE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FDADA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FB09C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B3D12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6C345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20BF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653F8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434AC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979BB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3E826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1D234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DF125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CE77C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D5082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A655E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3A25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CEF3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DDC7BAE" w14:textId="77777777" w:rsidTr="004F7561">
        <w:trPr>
          <w:trHeight w:val="398"/>
        </w:trPr>
        <w:tc>
          <w:tcPr>
            <w:tcW w:w="374" w:type="dxa"/>
          </w:tcPr>
          <w:p w14:paraId="35721D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F54E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DBCFE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C4BAB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3D10B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B6584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66616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B4A28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CC38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B305E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F50C3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E14E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8F4B2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428EB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6955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F1910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56365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6FEF2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3606C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ADE95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FBE2D2A" w14:textId="77777777" w:rsidTr="004F7561">
        <w:trPr>
          <w:trHeight w:val="412"/>
        </w:trPr>
        <w:tc>
          <w:tcPr>
            <w:tcW w:w="374" w:type="dxa"/>
          </w:tcPr>
          <w:p w14:paraId="2E817EF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F1229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C82E8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ACE1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47852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CB915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9399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7DA70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7E6AD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D4F6F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1376F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C89B2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F51FC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D1E63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7AD28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EA93F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3BB41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77A65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358AB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163A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2DD76453" w14:textId="77777777"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</w:p>
    <w:p w14:paraId="3B30833E" w14:textId="77777777"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14:paraId="4F27B91D" w14:textId="77777777"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14:paraId="41F57456" w14:textId="77777777"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14:paraId="007CE92D" w14:textId="77777777" w:rsidR="00837291" w:rsidRPr="00837291" w:rsidRDefault="00837291" w:rsidP="00837291">
      <w:pPr>
        <w:rPr>
          <w:rFonts w:ascii="Sylfaen" w:hAnsi="Sylfaen" w:cs="Arial"/>
          <w:sz w:val="28"/>
          <w:szCs w:val="28"/>
          <w:lang w:val="en-US"/>
        </w:rPr>
      </w:pPr>
    </w:p>
    <w:p w14:paraId="530A2655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 w:cs="Arial"/>
          <w:sz w:val="28"/>
          <w:szCs w:val="28"/>
          <w:lang w:val="en-US"/>
        </w:rPr>
        <w:t xml:space="preserve">3)   </w:t>
      </w:r>
      <w:r w:rsidRPr="00837291">
        <w:rPr>
          <w:rFonts w:ascii="Sylfaen" w:hAnsi="Sylfaen"/>
          <w:sz w:val="28"/>
          <w:szCs w:val="28"/>
          <w:lang w:val="hy-AM"/>
        </w:rPr>
        <w:t>5400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12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96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14:paraId="50EDF00F" w14:textId="77777777" w:rsidTr="004F7561">
        <w:trPr>
          <w:trHeight w:val="412"/>
        </w:trPr>
        <w:tc>
          <w:tcPr>
            <w:tcW w:w="374" w:type="dxa"/>
          </w:tcPr>
          <w:p w14:paraId="476D738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F6EA5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8A2BE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C3449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2C130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E1CA4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19F9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84CEE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02716D" w14:textId="0EA7F806" w:rsidR="00837291" w:rsidRPr="00837291" w:rsidRDefault="00EB26D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CE2B0C1" wp14:editId="475D148D">
                      <wp:simplePos x="0" y="0"/>
                      <wp:positionH relativeFrom="column">
                        <wp:posOffset>148590</wp:posOffset>
                      </wp:positionH>
                      <wp:positionV relativeFrom="paragraph">
                        <wp:posOffset>258298</wp:posOffset>
                      </wp:positionV>
                      <wp:extent cx="21102" cy="872197"/>
                      <wp:effectExtent l="0" t="0" r="36195" b="23495"/>
                      <wp:wrapNone/>
                      <wp:docPr id="3" name="Прямая соединительная линия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1102" cy="87219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3F4426C" id="Прямая соединительная линия 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7pt,20.35pt" to="13.35pt,8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4" w:type="dxa"/>
          </w:tcPr>
          <w:p w14:paraId="23C61F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B6B82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C370E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CF4BB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98E8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0C020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B6072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3D49B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42F1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343E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5C3F1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8147965" w14:textId="77777777" w:rsidTr="004F7561">
        <w:trPr>
          <w:trHeight w:val="398"/>
        </w:trPr>
        <w:tc>
          <w:tcPr>
            <w:tcW w:w="374" w:type="dxa"/>
          </w:tcPr>
          <w:p w14:paraId="531F55F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3137B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32A1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6A6C7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CFD73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8025A3" w14:textId="673C07E4" w:rsidR="00837291" w:rsidRPr="00837291" w:rsidRDefault="00EB26D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08308ABA" w14:textId="05079F7B" w:rsidR="00837291" w:rsidRPr="00837291" w:rsidRDefault="00EB26D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4946B100" w14:textId="7D67BCB8" w:rsidR="00837291" w:rsidRPr="00837291" w:rsidRDefault="00EB26D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8012604" w14:textId="0FBFE92A" w:rsidR="00837291" w:rsidRPr="00837291" w:rsidRDefault="00EB26D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F1C3934" w14:textId="48C2762A" w:rsidR="00837291" w:rsidRPr="00837291" w:rsidRDefault="00EB26D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w:t>12</w:t>
            </w:r>
          </w:p>
        </w:tc>
        <w:tc>
          <w:tcPr>
            <w:tcW w:w="374" w:type="dxa"/>
          </w:tcPr>
          <w:p w14:paraId="18CB39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78839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5C44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AFEE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4D41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DB27D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9403A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5BE4A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6062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A6A4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7E48BD96" w14:textId="77777777" w:rsidTr="004F7561">
        <w:trPr>
          <w:trHeight w:val="398"/>
        </w:trPr>
        <w:tc>
          <w:tcPr>
            <w:tcW w:w="374" w:type="dxa"/>
          </w:tcPr>
          <w:p w14:paraId="0481D85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55EB8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399D6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57EF2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7D8AC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409F5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2DEAA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8EFF6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E8CE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55AFCF" w14:textId="3B213A39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3D466DC5" w14:textId="04C36B16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51EDE2AD" w14:textId="57EFDE51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E1DE4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E56A3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297A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59FA9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EF826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6B1D9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5BC23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376C7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05E09C2" w14:textId="77777777" w:rsidTr="004F7561">
        <w:trPr>
          <w:trHeight w:val="398"/>
        </w:trPr>
        <w:tc>
          <w:tcPr>
            <w:tcW w:w="374" w:type="dxa"/>
          </w:tcPr>
          <w:p w14:paraId="479E11B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1A547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2697B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98374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8E78A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B7D69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B1427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4FAB9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77A4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FD863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13899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92E90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02BD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1BCAA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3B542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17EE9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2957C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19FC6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F41C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EA161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01323299" w14:textId="77777777" w:rsidTr="004F7561">
        <w:trPr>
          <w:trHeight w:val="398"/>
        </w:trPr>
        <w:tc>
          <w:tcPr>
            <w:tcW w:w="374" w:type="dxa"/>
          </w:tcPr>
          <w:p w14:paraId="22A9212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68DE0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1ABA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61CE6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37711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FBA53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FD87C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4F50A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D63C0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C9FA8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9D4EB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E24A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54DAA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54F0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AC10D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0EBFE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E5CD4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01D38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1C79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6531B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D9924BE" w14:textId="77777777" w:rsidTr="004F7561">
        <w:trPr>
          <w:trHeight w:val="412"/>
        </w:trPr>
        <w:tc>
          <w:tcPr>
            <w:tcW w:w="374" w:type="dxa"/>
          </w:tcPr>
          <w:p w14:paraId="7DCBD2B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5F02E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004B0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4B8BA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39A1B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FEDD9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872B4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949C6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40480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17E1B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3B645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85AAF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FD5AB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8EF2A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FFE36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C303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7BDA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85833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07134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7B0C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E151F5B" w14:textId="77777777" w:rsidTr="004F7561">
        <w:trPr>
          <w:trHeight w:val="398"/>
        </w:trPr>
        <w:tc>
          <w:tcPr>
            <w:tcW w:w="374" w:type="dxa"/>
          </w:tcPr>
          <w:p w14:paraId="672350C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DE041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5073A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717A1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66065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0E421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09A02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51DC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84D64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1DD32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39C20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D557F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9D6FC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D5401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0796C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31336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8CE2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CF008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53AC0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FC88B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7442183" w14:textId="77777777" w:rsidTr="004F7561">
        <w:trPr>
          <w:trHeight w:val="398"/>
        </w:trPr>
        <w:tc>
          <w:tcPr>
            <w:tcW w:w="374" w:type="dxa"/>
          </w:tcPr>
          <w:p w14:paraId="4B60C83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EDBDD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99F05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A5719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03E5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88676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F460E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35EFC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3BB2B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446D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3612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835D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B494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BC06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5FEFB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7C892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A7CF6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CB87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0A68C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636C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C928C01" w14:textId="77777777" w:rsidTr="004F7561">
        <w:trPr>
          <w:trHeight w:val="398"/>
        </w:trPr>
        <w:tc>
          <w:tcPr>
            <w:tcW w:w="374" w:type="dxa"/>
          </w:tcPr>
          <w:p w14:paraId="6BC67F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06BA2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1F219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5847A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C22C3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27CDB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0BD01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3B617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17F5E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41F55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6EC51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8B775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6F289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7501B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CFDA0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EBB40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67467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06303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74C60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DD29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82BBC40" w14:textId="77777777" w:rsidTr="004F7561">
        <w:trPr>
          <w:trHeight w:val="412"/>
        </w:trPr>
        <w:tc>
          <w:tcPr>
            <w:tcW w:w="374" w:type="dxa"/>
          </w:tcPr>
          <w:p w14:paraId="4D11FA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D6F3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4A968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7CBFB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D466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621A6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9CCE9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AF698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7029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F9A0D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9C17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2CF10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26EF2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B0CC8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A36DE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BAF6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8F7B5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7AC52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E9D37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6155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30E19CB9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14:paraId="5A4624E5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4)  </w:t>
      </w:r>
      <w:r w:rsidRPr="00837291">
        <w:rPr>
          <w:rFonts w:ascii="Sylfaen" w:hAnsi="Sylfaen"/>
          <w:sz w:val="28"/>
          <w:szCs w:val="28"/>
          <w:lang w:val="hy-AM"/>
        </w:rPr>
        <w:t>18360</w:t>
      </w:r>
      <w:r w:rsidRPr="00837291">
        <w:rPr>
          <w:rFonts w:ascii="Sylfaen" w:hAnsi="Sylfaen" w:cs="Arial"/>
          <w:sz w:val="28"/>
          <w:szCs w:val="28"/>
          <w:lang w:val="hy-AM"/>
        </w:rPr>
        <w:t>։1</w:t>
      </w:r>
      <w:r w:rsidRPr="00837291">
        <w:rPr>
          <w:rFonts w:ascii="Sylfaen" w:hAnsi="Sylfaen"/>
          <w:sz w:val="28"/>
          <w:szCs w:val="28"/>
          <w:lang w:val="hy-AM"/>
        </w:rPr>
        <w:t>8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96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14:paraId="6D5AA2CE" w14:textId="77777777" w:rsidTr="004F7561">
        <w:trPr>
          <w:trHeight w:val="412"/>
        </w:trPr>
        <w:tc>
          <w:tcPr>
            <w:tcW w:w="374" w:type="dxa"/>
          </w:tcPr>
          <w:p w14:paraId="50024E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7D8D7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A880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45FFB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6FEC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DB118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3BC78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623F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3CA9D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4D79E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4A34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D2210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495B1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38438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8307B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CB5BA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8913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BE07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4283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C95F5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734D09A4" w14:textId="77777777" w:rsidTr="004F7561">
        <w:trPr>
          <w:trHeight w:val="398"/>
        </w:trPr>
        <w:tc>
          <w:tcPr>
            <w:tcW w:w="374" w:type="dxa"/>
          </w:tcPr>
          <w:p w14:paraId="4924A6C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1E25F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A22A4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3CA1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01700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33AD75" w14:textId="0106209B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39925771" w14:textId="631D8730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3E316025" w14:textId="7ED83512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074239F8" w14:textId="05F1EF57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12B6A05C" w14:textId="2D779720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EDC03F2" wp14:editId="371A188E">
                      <wp:simplePos x="0" y="0"/>
                      <wp:positionH relativeFrom="column">
                        <wp:posOffset>150251</wp:posOffset>
                      </wp:positionH>
                      <wp:positionV relativeFrom="paragraph">
                        <wp:posOffset>231042</wp:posOffset>
                      </wp:positionV>
                      <wp:extent cx="239151" cy="7034"/>
                      <wp:effectExtent l="0" t="0" r="27940" b="31115"/>
                      <wp:wrapNone/>
                      <wp:docPr id="6" name="Прямая соединительная линия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39151" cy="703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152627F" id="Прямая соединительная линия 6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85pt,18.2pt" to="30.7pt,1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9F9B389" wp14:editId="5BDAD109">
                      <wp:simplePos x="0" y="0"/>
                      <wp:positionH relativeFrom="column">
                        <wp:posOffset>164318</wp:posOffset>
                      </wp:positionH>
                      <wp:positionV relativeFrom="paragraph">
                        <wp:posOffset>-1075</wp:posOffset>
                      </wp:positionV>
                      <wp:extent cx="0" cy="822960"/>
                      <wp:effectExtent l="0" t="0" r="38100" b="34290"/>
                      <wp:wrapNone/>
                      <wp:docPr id="5" name="Прямая соединительная линия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8229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8DE543A" id="Прямая соединительная линия 5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95pt,-.1pt" to="12.95pt,6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332A4EB" w14:textId="7350E24A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18</w:t>
            </w:r>
          </w:p>
        </w:tc>
        <w:tc>
          <w:tcPr>
            <w:tcW w:w="374" w:type="dxa"/>
          </w:tcPr>
          <w:p w14:paraId="48ED876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6FCDC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3598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336D4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F3117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F0995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3814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6C363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6859E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760919A9" w14:textId="77777777" w:rsidTr="004F7561">
        <w:trPr>
          <w:trHeight w:val="398"/>
        </w:trPr>
        <w:tc>
          <w:tcPr>
            <w:tcW w:w="374" w:type="dxa"/>
          </w:tcPr>
          <w:p w14:paraId="6D77D0E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9670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55BB3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FB85D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4B7688" w14:textId="259041CD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</w:tcPr>
          <w:p w14:paraId="370F13ED" w14:textId="2A390E1F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87C40BD" w14:textId="69DF7B06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31CC841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F4B37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9488E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5609FA" w14:textId="40FF84A3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7FC96481" w14:textId="5782225D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6C219AE7" w14:textId="0379D76D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604089AD" w14:textId="57AAF728" w:rsidR="00837291" w:rsidRPr="004D39E5" w:rsidRDefault="004D231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74" w:type="dxa"/>
          </w:tcPr>
          <w:p w14:paraId="26EE922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68E57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38BCA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AA677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50831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C300F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07B08EA" w14:textId="77777777" w:rsidTr="004F7561">
        <w:trPr>
          <w:trHeight w:val="398"/>
        </w:trPr>
        <w:tc>
          <w:tcPr>
            <w:tcW w:w="374" w:type="dxa"/>
          </w:tcPr>
          <w:p w14:paraId="562A53F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E50AD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DCE21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D9A6D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E1E82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934760" w14:textId="124B8648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72624B7" w14:textId="19BA11DA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5B3741" w14:textId="43649BB1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1F6389FD" w14:textId="766B2077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48B16C6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99704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7650F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0C7AB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CC321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AB83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EE7C6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26F0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EA245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80B4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9D95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B8A505A" w14:textId="77777777" w:rsidTr="004F7561">
        <w:trPr>
          <w:trHeight w:val="398"/>
        </w:trPr>
        <w:tc>
          <w:tcPr>
            <w:tcW w:w="374" w:type="dxa"/>
          </w:tcPr>
          <w:p w14:paraId="5B11AB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FEC3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A3A0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64489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4220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E2BF5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D2C9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7C2D5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E36D3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E0D8C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EA0EC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46E8F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64874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A67B2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CF17C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D0F9E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0FD20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F86E5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AD003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EE930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C2205ED" w14:textId="77777777" w:rsidTr="004F7561">
        <w:trPr>
          <w:trHeight w:val="412"/>
        </w:trPr>
        <w:tc>
          <w:tcPr>
            <w:tcW w:w="374" w:type="dxa"/>
          </w:tcPr>
          <w:p w14:paraId="24394F0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98D0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7251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B7E4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C9F9A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7C6D3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76AB2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8FC3C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56FC1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10F04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DF381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78028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05E1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9BE63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DBC3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ED477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DC74C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78E57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08B5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1AF47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207FBBE" w14:textId="77777777" w:rsidTr="004F7561">
        <w:trPr>
          <w:trHeight w:val="398"/>
        </w:trPr>
        <w:tc>
          <w:tcPr>
            <w:tcW w:w="374" w:type="dxa"/>
          </w:tcPr>
          <w:p w14:paraId="304A168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4E690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1FBEF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ED842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F4EE5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6875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7ACB3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D24C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BC777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40346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2705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1AF28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D7A7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32336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EC22F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04FD2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714C5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8B5B4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39CEA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B962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8586241" w14:textId="77777777" w:rsidTr="004F7561">
        <w:trPr>
          <w:trHeight w:val="398"/>
        </w:trPr>
        <w:tc>
          <w:tcPr>
            <w:tcW w:w="374" w:type="dxa"/>
          </w:tcPr>
          <w:p w14:paraId="17518D6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AA790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F25F8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48AC2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00CDF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E9BA3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98DE9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A10DB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97254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7DF6C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71E06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BB9A2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159B0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E8C1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6429B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A127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63E1D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DB867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C348A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C6B6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0AC93ACF" w14:textId="77777777" w:rsidTr="004F7561">
        <w:trPr>
          <w:trHeight w:val="398"/>
        </w:trPr>
        <w:tc>
          <w:tcPr>
            <w:tcW w:w="374" w:type="dxa"/>
          </w:tcPr>
          <w:p w14:paraId="61BE1A8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0C686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0D726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EAF4D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BEEB7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5CF40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0A6D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10557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AB103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9AF0D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164B8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5CA20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C0EFE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BFAF5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B7125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4897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FA7CD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9491C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A996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0534D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5F92988" w14:textId="77777777" w:rsidTr="004F7561">
        <w:trPr>
          <w:trHeight w:val="412"/>
        </w:trPr>
        <w:tc>
          <w:tcPr>
            <w:tcW w:w="374" w:type="dxa"/>
          </w:tcPr>
          <w:p w14:paraId="64E1BF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85736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A903A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FE9B5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9B8D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853A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27805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727C1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0E6D7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897D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938A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324D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C44EE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15100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1490E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085FE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5548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D075F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49B1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3922C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62BB0113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14:paraId="3B25185C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5)   </w:t>
      </w:r>
      <w:r w:rsidRPr="00837291">
        <w:rPr>
          <w:rFonts w:ascii="Sylfaen" w:hAnsi="Sylfaen"/>
          <w:sz w:val="28"/>
          <w:szCs w:val="28"/>
          <w:lang w:val="hy-AM"/>
        </w:rPr>
        <w:t>48240։24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98"/>
        <w:gridCol w:w="398"/>
        <w:gridCol w:w="398"/>
        <w:gridCol w:w="398"/>
        <w:gridCol w:w="398"/>
        <w:gridCol w:w="398"/>
        <w:gridCol w:w="473"/>
        <w:gridCol w:w="379"/>
        <w:gridCol w:w="398"/>
        <w:gridCol w:w="52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  <w:gridCol w:w="398"/>
      </w:tblGrid>
      <w:tr w:rsidR="00837291" w:rsidRPr="00837291" w14:paraId="5F14F16E" w14:textId="77777777" w:rsidTr="004D2049">
        <w:trPr>
          <w:trHeight w:val="671"/>
        </w:trPr>
        <w:tc>
          <w:tcPr>
            <w:tcW w:w="398" w:type="dxa"/>
          </w:tcPr>
          <w:p w14:paraId="19244ED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0F0C0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F1501A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3EC5A3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D4F1E2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F4443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73" w:type="dxa"/>
          </w:tcPr>
          <w:p w14:paraId="28E3A80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9" w:type="dxa"/>
          </w:tcPr>
          <w:p w14:paraId="40B19F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942FF5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28" w:type="dxa"/>
          </w:tcPr>
          <w:p w14:paraId="1A49ECD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10FDE4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8CF326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FCD16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9D39D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652159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612B9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764B6C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DC3D8D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D636C7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A4473A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087AD38" w14:textId="77777777" w:rsidTr="004D2049">
        <w:trPr>
          <w:trHeight w:val="649"/>
        </w:trPr>
        <w:tc>
          <w:tcPr>
            <w:tcW w:w="398" w:type="dxa"/>
          </w:tcPr>
          <w:p w14:paraId="417EF22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E1CE9A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63BC4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DEB0B2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D1869C7" w14:textId="6817664A" w:rsidR="00837291" w:rsidRPr="00837291" w:rsidRDefault="00DC3BA0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98" w:type="dxa"/>
          </w:tcPr>
          <w:p w14:paraId="5C9EEC8E" w14:textId="3CA3F886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73" w:type="dxa"/>
          </w:tcPr>
          <w:p w14:paraId="57E5E7C4" w14:textId="7981F056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9" w:type="dxa"/>
          </w:tcPr>
          <w:p w14:paraId="29F91E6D" w14:textId="08EE1446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98" w:type="dxa"/>
          </w:tcPr>
          <w:p w14:paraId="5510F55E" w14:textId="61CEF2D6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5B46EE3B" wp14:editId="447B5760">
                      <wp:simplePos x="0" y="0"/>
                      <wp:positionH relativeFrom="column">
                        <wp:posOffset>169545</wp:posOffset>
                      </wp:positionH>
                      <wp:positionV relativeFrom="paragraph">
                        <wp:posOffset>487</wp:posOffset>
                      </wp:positionV>
                      <wp:extent cx="0" cy="1547447"/>
                      <wp:effectExtent l="0" t="0" r="38100" b="34290"/>
                      <wp:wrapNone/>
                      <wp:docPr id="16" name="Прямая соединительная линия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54744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30E4588" id="Прямая соединительная линия 16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35pt,.05pt" to="13.35pt,12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528" w:type="dxa"/>
          </w:tcPr>
          <w:p w14:paraId="06A1F2B7" w14:textId="5CCF75D2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3502E25C" wp14:editId="45A34351">
                      <wp:simplePos x="0" y="0"/>
                      <wp:positionH relativeFrom="column">
                        <wp:posOffset>-53731</wp:posOffset>
                      </wp:positionH>
                      <wp:positionV relativeFrom="paragraph">
                        <wp:posOffset>253707</wp:posOffset>
                      </wp:positionV>
                      <wp:extent cx="457200" cy="14068"/>
                      <wp:effectExtent l="0" t="0" r="19050" b="24130"/>
                      <wp:wrapNone/>
                      <wp:docPr id="17" name="Прямая соединительная линия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57200" cy="1406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73CBEAC" id="Прямая соединительная линия 17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25pt,20pt" to="31.75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24</w:t>
            </w:r>
          </w:p>
        </w:tc>
        <w:tc>
          <w:tcPr>
            <w:tcW w:w="398" w:type="dxa"/>
          </w:tcPr>
          <w:p w14:paraId="0DE9089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FFC100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3FECD3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11331B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867DE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3BF648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07F8E6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88670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8A5972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3A448B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F754F77" w14:textId="77777777" w:rsidTr="004D2049">
        <w:trPr>
          <w:trHeight w:val="649"/>
        </w:trPr>
        <w:tc>
          <w:tcPr>
            <w:tcW w:w="398" w:type="dxa"/>
          </w:tcPr>
          <w:p w14:paraId="400CEB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AA223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948D22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9B3E018" w14:textId="62FA1AE1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98" w:type="dxa"/>
          </w:tcPr>
          <w:p w14:paraId="54A8A0BB" w14:textId="2FE62572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98" w:type="dxa"/>
          </w:tcPr>
          <w:p w14:paraId="642AFF9F" w14:textId="2B375BFC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473" w:type="dxa"/>
          </w:tcPr>
          <w:p w14:paraId="609D60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9" w:type="dxa"/>
          </w:tcPr>
          <w:p w14:paraId="1099B9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4704A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28" w:type="dxa"/>
          </w:tcPr>
          <w:p w14:paraId="12D61A9D" w14:textId="1DE7DC46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98" w:type="dxa"/>
          </w:tcPr>
          <w:p w14:paraId="3AC7A192" w14:textId="489675DD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98" w:type="dxa"/>
          </w:tcPr>
          <w:p w14:paraId="178E4225" w14:textId="4F3480FE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98" w:type="dxa"/>
          </w:tcPr>
          <w:p w14:paraId="478C52B1" w14:textId="63C35544" w:rsidR="00837291" w:rsidRPr="004D2310" w:rsidRDefault="004D2310" w:rsidP="004F7561">
            <w:pPr>
              <w:rPr>
                <w:rFonts w:ascii="Sylfaen" w:hAnsi="Sylfaen"/>
                <w:sz w:val="28"/>
                <w:szCs w:val="28"/>
              </w:rPr>
            </w:pPr>
            <w:r>
              <w:rPr>
                <w:rFonts w:ascii="Sylfaen" w:hAnsi="Sylfaen"/>
                <w:sz w:val="28"/>
                <w:szCs w:val="28"/>
              </w:rPr>
              <w:t>0</w:t>
            </w:r>
          </w:p>
        </w:tc>
        <w:tc>
          <w:tcPr>
            <w:tcW w:w="398" w:type="dxa"/>
          </w:tcPr>
          <w:p w14:paraId="6D4D34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5E606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49EB60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7B99A5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6638C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4090C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A35727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03FC2826" w14:textId="77777777" w:rsidTr="004D2049">
        <w:trPr>
          <w:trHeight w:val="649"/>
        </w:trPr>
        <w:tc>
          <w:tcPr>
            <w:tcW w:w="398" w:type="dxa"/>
          </w:tcPr>
          <w:p w14:paraId="02767B6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668B29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99785E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4F99B6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6CAC0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B4C21DA" w14:textId="05D096A9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473" w:type="dxa"/>
          </w:tcPr>
          <w:p w14:paraId="22BB615E" w14:textId="771416BA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9" w:type="dxa"/>
          </w:tcPr>
          <w:p w14:paraId="09931D55" w14:textId="58B8E783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98" w:type="dxa"/>
          </w:tcPr>
          <w:p w14:paraId="6BD8F29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28" w:type="dxa"/>
          </w:tcPr>
          <w:p w14:paraId="7CE0355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06C4A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566003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522A7A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D86869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CE5146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B4DC3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144D7C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915FB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B5D548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680BDB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7BF8C32" w14:textId="77777777" w:rsidTr="004D2049">
        <w:trPr>
          <w:trHeight w:val="649"/>
        </w:trPr>
        <w:tc>
          <w:tcPr>
            <w:tcW w:w="398" w:type="dxa"/>
          </w:tcPr>
          <w:p w14:paraId="7B9CF28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F10EB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731F6C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2D40C3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BE4E25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6CACC1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73" w:type="dxa"/>
          </w:tcPr>
          <w:p w14:paraId="0D053F18" w14:textId="2C4564B8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9" w:type="dxa"/>
          </w:tcPr>
          <w:p w14:paraId="1D5224EF" w14:textId="61C6167A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98" w:type="dxa"/>
          </w:tcPr>
          <w:p w14:paraId="735F94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28" w:type="dxa"/>
          </w:tcPr>
          <w:p w14:paraId="34D2DA1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8064BC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496B2F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45C901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E116EF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DDAF0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337A89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94AA2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F5A7A8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D1A771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B585B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0836AE9B" w14:textId="77777777" w:rsidTr="004D2049">
        <w:trPr>
          <w:trHeight w:val="671"/>
        </w:trPr>
        <w:tc>
          <w:tcPr>
            <w:tcW w:w="398" w:type="dxa"/>
          </w:tcPr>
          <w:p w14:paraId="1A7245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CD41E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09FD79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F1FC6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0FDD20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46EAF8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73" w:type="dxa"/>
          </w:tcPr>
          <w:p w14:paraId="754FCFB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9" w:type="dxa"/>
          </w:tcPr>
          <w:p w14:paraId="11E06FE2" w14:textId="07593A2A" w:rsidR="00837291" w:rsidRPr="00837291" w:rsidRDefault="004D204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98" w:type="dxa"/>
          </w:tcPr>
          <w:p w14:paraId="6A30E0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28" w:type="dxa"/>
          </w:tcPr>
          <w:p w14:paraId="702E19E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3A49A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CC9A86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F4F46F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F619A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E74634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2108A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FA3306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284F18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132C08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310D7E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7E6932B" w14:textId="77777777" w:rsidTr="004D2049">
        <w:trPr>
          <w:trHeight w:val="649"/>
        </w:trPr>
        <w:tc>
          <w:tcPr>
            <w:tcW w:w="398" w:type="dxa"/>
          </w:tcPr>
          <w:p w14:paraId="34D5237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FBDB8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C532E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E1F8DB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B8CEB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83123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73" w:type="dxa"/>
          </w:tcPr>
          <w:p w14:paraId="603EAE3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9" w:type="dxa"/>
          </w:tcPr>
          <w:p w14:paraId="5FAEB09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BB8D88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28" w:type="dxa"/>
          </w:tcPr>
          <w:p w14:paraId="0D56DC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85BBBF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24625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818AF1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6028D5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AF4A64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69BFF0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993BEE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40EA9F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19A1AC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0012B4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E29D07A" w14:textId="77777777" w:rsidTr="004D2049">
        <w:trPr>
          <w:trHeight w:val="649"/>
        </w:trPr>
        <w:tc>
          <w:tcPr>
            <w:tcW w:w="398" w:type="dxa"/>
          </w:tcPr>
          <w:p w14:paraId="73A8B7E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AA50E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93BC3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4CC4C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C9EDA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5308BA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73" w:type="dxa"/>
          </w:tcPr>
          <w:p w14:paraId="326B7AB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9" w:type="dxa"/>
          </w:tcPr>
          <w:p w14:paraId="605067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78E0EA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28" w:type="dxa"/>
          </w:tcPr>
          <w:p w14:paraId="6FD4E79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5C5A4A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A49C2C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AC223A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4DEDC4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4B5F1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2F2339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0B15B4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F079A9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1C19C7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B9C81B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AF9F1D4" w14:textId="77777777" w:rsidTr="004D2049">
        <w:trPr>
          <w:trHeight w:val="649"/>
        </w:trPr>
        <w:tc>
          <w:tcPr>
            <w:tcW w:w="398" w:type="dxa"/>
          </w:tcPr>
          <w:p w14:paraId="352FC7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508BB9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B1100C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658586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643DCB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476C03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73" w:type="dxa"/>
          </w:tcPr>
          <w:p w14:paraId="5AB86A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9" w:type="dxa"/>
          </w:tcPr>
          <w:p w14:paraId="6FD7A1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E66226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28" w:type="dxa"/>
          </w:tcPr>
          <w:p w14:paraId="6F421A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608984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2C6D0E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0492A7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1EE53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EFD619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995004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43835E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B799D4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393F1B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DAC6DB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1736D48" w14:textId="77777777" w:rsidTr="004D2049">
        <w:trPr>
          <w:trHeight w:val="671"/>
        </w:trPr>
        <w:tc>
          <w:tcPr>
            <w:tcW w:w="398" w:type="dxa"/>
          </w:tcPr>
          <w:p w14:paraId="21BF1E8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C02994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ABE0A4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779D6AC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D1679C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124BDD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473" w:type="dxa"/>
          </w:tcPr>
          <w:p w14:paraId="037C85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9" w:type="dxa"/>
          </w:tcPr>
          <w:p w14:paraId="5B0A68D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964133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28" w:type="dxa"/>
          </w:tcPr>
          <w:p w14:paraId="4F42C1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F085FD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0F51B39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C6384B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20E656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3F84574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3145C3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4F2175C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51B033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FA358C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98" w:type="dxa"/>
          </w:tcPr>
          <w:p w14:paraId="6892C3E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24344B9C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14:paraId="05455B18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6)   </w:t>
      </w:r>
      <w:r w:rsidRPr="00837291">
        <w:rPr>
          <w:rFonts w:ascii="Sylfaen" w:hAnsi="Sylfaen"/>
          <w:sz w:val="28"/>
          <w:szCs w:val="28"/>
          <w:lang w:val="hy-AM"/>
        </w:rPr>
        <w:t>10836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36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377"/>
        <w:gridCol w:w="500"/>
        <w:gridCol w:w="377"/>
        <w:gridCol w:w="377"/>
        <w:gridCol w:w="377"/>
        <w:gridCol w:w="377"/>
        <w:gridCol w:w="377"/>
        <w:gridCol w:w="377"/>
        <w:gridCol w:w="377"/>
      </w:tblGrid>
      <w:tr w:rsidR="00837291" w:rsidRPr="00837291" w14:paraId="47289788" w14:textId="77777777" w:rsidTr="004D39E5">
        <w:trPr>
          <w:trHeight w:val="444"/>
        </w:trPr>
        <w:tc>
          <w:tcPr>
            <w:tcW w:w="377" w:type="dxa"/>
          </w:tcPr>
          <w:p w14:paraId="50C45C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827BC1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768C0D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8BAA7D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BC58B4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47C975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AC6535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579460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880E87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46205B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F827F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C6C824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0" w:type="dxa"/>
          </w:tcPr>
          <w:p w14:paraId="69CDE1C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A5BC4B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D95B0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2B3A8F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165B1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545DE5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470B82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355A1A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2FD81D9" w14:textId="77777777" w:rsidTr="004D39E5">
        <w:trPr>
          <w:trHeight w:val="429"/>
        </w:trPr>
        <w:tc>
          <w:tcPr>
            <w:tcW w:w="377" w:type="dxa"/>
          </w:tcPr>
          <w:p w14:paraId="7B4A17E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4837DB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37AA0E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27CC74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7F6533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FE491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EA5E7C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DBA4DE1" w14:textId="7B25701C" w:rsidR="00837291" w:rsidRPr="00837291" w:rsidRDefault="00DB38D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7" w:type="dxa"/>
          </w:tcPr>
          <w:p w14:paraId="6F4AA998" w14:textId="1BEFC6A6" w:rsidR="00837291" w:rsidRPr="00837291" w:rsidRDefault="00DB38D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7" w:type="dxa"/>
          </w:tcPr>
          <w:p w14:paraId="1E592BF9" w14:textId="58A4A18D" w:rsidR="00837291" w:rsidRPr="00837291" w:rsidRDefault="00DB38D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7" w:type="dxa"/>
          </w:tcPr>
          <w:p w14:paraId="5DF8BDC1" w14:textId="3ED6707F" w:rsidR="00837291" w:rsidRPr="00837291" w:rsidRDefault="00DB38D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7" w:type="dxa"/>
          </w:tcPr>
          <w:p w14:paraId="2A948E33" w14:textId="43A67C8C" w:rsidR="00837291" w:rsidRPr="00837291" w:rsidRDefault="00DB38D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500" w:type="dxa"/>
          </w:tcPr>
          <w:p w14:paraId="20200263" w14:textId="6A83C4E4" w:rsidR="00837291" w:rsidRPr="00837291" w:rsidRDefault="00DB38D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04D5EBA4" wp14:editId="5406F74A">
                      <wp:simplePos x="0" y="0"/>
                      <wp:positionH relativeFrom="column">
                        <wp:posOffset>-41715</wp:posOffset>
                      </wp:positionH>
                      <wp:positionV relativeFrom="paragraph">
                        <wp:posOffset>253316</wp:posOffset>
                      </wp:positionV>
                      <wp:extent cx="196948" cy="0"/>
                      <wp:effectExtent l="0" t="0" r="0" b="0"/>
                      <wp:wrapNone/>
                      <wp:docPr id="19" name="Прямая соединительная линия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6948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4E0B271" id="Прямая соединительная линия 19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.3pt,19.95pt" to="12.2pt,1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445CB7E" wp14:editId="5318C879">
                      <wp:simplePos x="0" y="0"/>
                      <wp:positionH relativeFrom="column">
                        <wp:posOffset>-62816</wp:posOffset>
                      </wp:positionH>
                      <wp:positionV relativeFrom="paragraph">
                        <wp:posOffset>7131</wp:posOffset>
                      </wp:positionV>
                      <wp:extent cx="0" cy="1019907"/>
                      <wp:effectExtent l="0" t="0" r="38100" b="27940"/>
                      <wp:wrapNone/>
                      <wp:docPr id="18" name="Прямая соединительная линия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019907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BADCD39" id="Прямая соединительная линия 18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95pt,.55pt" to="-4.95pt,8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36</w:t>
            </w:r>
          </w:p>
        </w:tc>
        <w:tc>
          <w:tcPr>
            <w:tcW w:w="377" w:type="dxa"/>
          </w:tcPr>
          <w:p w14:paraId="07084AD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42CAA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0A5E0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6ACD8E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0091E7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8E3405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128BD9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44A610C" w14:textId="77777777" w:rsidTr="004D39E5">
        <w:trPr>
          <w:trHeight w:val="429"/>
        </w:trPr>
        <w:tc>
          <w:tcPr>
            <w:tcW w:w="377" w:type="dxa"/>
          </w:tcPr>
          <w:p w14:paraId="626B4CA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96989C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0D8481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452E3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B0132F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80CB6E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AD06926" w14:textId="49FAFA1B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7" w:type="dxa"/>
          </w:tcPr>
          <w:p w14:paraId="785E8C00" w14:textId="3C59C91B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7" w:type="dxa"/>
          </w:tcPr>
          <w:p w14:paraId="5E2DDADA" w14:textId="5B84EED8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7" w:type="dxa"/>
          </w:tcPr>
          <w:p w14:paraId="2031CAF8" w14:textId="5E9B0C32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7" w:type="dxa"/>
          </w:tcPr>
          <w:p w14:paraId="314443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2DFEE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0" w:type="dxa"/>
          </w:tcPr>
          <w:p w14:paraId="03DB2CB7" w14:textId="5D8B7456" w:rsidR="00837291" w:rsidRPr="004D39E5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7" w:type="dxa"/>
          </w:tcPr>
          <w:p w14:paraId="0A4F2434" w14:textId="4C9B0A90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7" w:type="dxa"/>
          </w:tcPr>
          <w:p w14:paraId="192C8974" w14:textId="642C2869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7" w:type="dxa"/>
          </w:tcPr>
          <w:p w14:paraId="5CA1E13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949A5B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9663F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297828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97764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F371F0E" w14:textId="77777777" w:rsidTr="004D39E5">
        <w:trPr>
          <w:trHeight w:val="429"/>
        </w:trPr>
        <w:tc>
          <w:tcPr>
            <w:tcW w:w="377" w:type="dxa"/>
          </w:tcPr>
          <w:p w14:paraId="0479CF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0114F9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327900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FCC2DA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700882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A753A1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E42FF2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B42E0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F99E9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E9CD5DB" w14:textId="7D2FC6E2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7" w:type="dxa"/>
          </w:tcPr>
          <w:p w14:paraId="61C53C0D" w14:textId="2CEDBB72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7" w:type="dxa"/>
          </w:tcPr>
          <w:p w14:paraId="669DA48C" w14:textId="373CDB42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500" w:type="dxa"/>
          </w:tcPr>
          <w:p w14:paraId="48BE894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0A5D47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4D3D6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DE6674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B15C35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CF4070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8BE34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400D6A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A41D122" w14:textId="77777777" w:rsidTr="004D39E5">
        <w:trPr>
          <w:trHeight w:val="391"/>
        </w:trPr>
        <w:tc>
          <w:tcPr>
            <w:tcW w:w="377" w:type="dxa"/>
          </w:tcPr>
          <w:p w14:paraId="10AF2E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BA662E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92DFB3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40BFE2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B229B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9B45C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7424DD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5B23E1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20445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8EA4CB6" w14:textId="01337F49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7" w:type="dxa"/>
          </w:tcPr>
          <w:p w14:paraId="0F8DB178" w14:textId="2FA6D2C3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7" w:type="dxa"/>
          </w:tcPr>
          <w:p w14:paraId="49DE09C8" w14:textId="18C9F125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  <w:r>
              <w:rPr>
                <w:rFonts w:ascii="Sylfaen" w:hAnsi="Sylfaen"/>
                <w:sz w:val="28"/>
                <w:szCs w:val="28"/>
                <w:lang w:val="en-US"/>
              </w:rPr>
              <w:br/>
            </w:r>
          </w:p>
        </w:tc>
        <w:tc>
          <w:tcPr>
            <w:tcW w:w="500" w:type="dxa"/>
          </w:tcPr>
          <w:p w14:paraId="662A18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7FC72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AD48D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7344B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C543D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6C50C2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07056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0A378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B9B459E" w14:textId="77777777" w:rsidTr="004D39E5">
        <w:trPr>
          <w:trHeight w:val="444"/>
        </w:trPr>
        <w:tc>
          <w:tcPr>
            <w:tcW w:w="377" w:type="dxa"/>
          </w:tcPr>
          <w:p w14:paraId="5A00EA2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022D9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4025B6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9789D3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334F0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0F9239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0D78AC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7F4119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952CB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85AC5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D4AC8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9074E7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0" w:type="dxa"/>
          </w:tcPr>
          <w:p w14:paraId="385B440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04E0EA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D95AA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1BD142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DBA0A4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529534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D6BE2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ED9FB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FDA68C4" w14:textId="77777777" w:rsidTr="004D39E5">
        <w:trPr>
          <w:trHeight w:val="429"/>
        </w:trPr>
        <w:tc>
          <w:tcPr>
            <w:tcW w:w="377" w:type="dxa"/>
          </w:tcPr>
          <w:p w14:paraId="3ECAB4E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18C1C7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72C49A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911AE3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65605D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D2B05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67B741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921AC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BE6D79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1E9F20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6F6000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66B18E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0" w:type="dxa"/>
          </w:tcPr>
          <w:p w14:paraId="15A831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08E99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9A83F8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69A051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DC1540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CC0D41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C94C6B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297AD2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3BE15B4" w14:textId="77777777" w:rsidTr="004D39E5">
        <w:trPr>
          <w:trHeight w:val="429"/>
        </w:trPr>
        <w:tc>
          <w:tcPr>
            <w:tcW w:w="377" w:type="dxa"/>
          </w:tcPr>
          <w:p w14:paraId="18F1F88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5D723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97655F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BCD21B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792AD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120F49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854547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63A47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4D7EE0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AD240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F03572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E3395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0" w:type="dxa"/>
          </w:tcPr>
          <w:p w14:paraId="2C0DD97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A5B5EF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E56722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56564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DD646B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06443E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18D07A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A6C31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4692A5A" w14:textId="77777777" w:rsidTr="004D39E5">
        <w:trPr>
          <w:trHeight w:val="429"/>
        </w:trPr>
        <w:tc>
          <w:tcPr>
            <w:tcW w:w="377" w:type="dxa"/>
          </w:tcPr>
          <w:p w14:paraId="6E53762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2E819D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D345A7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C808A9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A525FC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532599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7A319E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7262B1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E4F8E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D294E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4A887D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06FE9D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0" w:type="dxa"/>
          </w:tcPr>
          <w:p w14:paraId="506AD9C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E31D77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923320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6438C9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8763AD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ABC928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F4E8DB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39EF6A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FC6D472" w14:textId="77777777" w:rsidTr="004D39E5">
        <w:trPr>
          <w:trHeight w:val="444"/>
        </w:trPr>
        <w:tc>
          <w:tcPr>
            <w:tcW w:w="377" w:type="dxa"/>
          </w:tcPr>
          <w:p w14:paraId="418A95D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CA316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793916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33CF70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4DE8C2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08B2C91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DD9884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2D4D7DC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0DF3C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F2B269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5750E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6C2F08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500" w:type="dxa"/>
          </w:tcPr>
          <w:p w14:paraId="3F9247A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69D3BEF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7B52CA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226BB8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12F499F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4CC23DA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52C391E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7" w:type="dxa"/>
          </w:tcPr>
          <w:p w14:paraId="33C1E04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79D0F785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14:paraId="60B4AEE9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7)  </w:t>
      </w:r>
      <w:r w:rsidRPr="00837291">
        <w:rPr>
          <w:rFonts w:ascii="Sylfaen" w:hAnsi="Sylfaen"/>
          <w:sz w:val="28"/>
          <w:szCs w:val="28"/>
          <w:lang w:val="hy-AM"/>
        </w:rPr>
        <w:t xml:space="preserve"> 2163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 xml:space="preserve">21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496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14:paraId="27C9292C" w14:textId="77777777" w:rsidTr="004F7561">
        <w:trPr>
          <w:trHeight w:val="412"/>
        </w:trPr>
        <w:tc>
          <w:tcPr>
            <w:tcW w:w="374" w:type="dxa"/>
          </w:tcPr>
          <w:p w14:paraId="0EA71BC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E07F4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806BB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B01A0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E439C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88F44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0F831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24A72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2E4E6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8386B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D3C92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D90A0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628A1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59064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7537F4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47AA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586E3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88329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093D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8704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40EF139" w14:textId="77777777" w:rsidTr="004F7561">
        <w:trPr>
          <w:trHeight w:val="398"/>
        </w:trPr>
        <w:tc>
          <w:tcPr>
            <w:tcW w:w="374" w:type="dxa"/>
          </w:tcPr>
          <w:p w14:paraId="6B3D358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3C67B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64D83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C86B7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CE62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94A00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CC30C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78A61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8807F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A53E4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531D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A1C2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BA1F3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4D43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3669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7A21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6408B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AF067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97965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6F474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0A5F993A" w14:textId="77777777" w:rsidTr="004F7561">
        <w:trPr>
          <w:trHeight w:val="398"/>
        </w:trPr>
        <w:tc>
          <w:tcPr>
            <w:tcW w:w="374" w:type="dxa"/>
          </w:tcPr>
          <w:p w14:paraId="0C48DD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67DC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721E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1BAD32" w14:textId="51D51615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2ED03679" w14:textId="76BD143E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4C69B99" w14:textId="4EBE8EF3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524BF5AD" w14:textId="7F7EE700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2C821015" wp14:editId="3DA432BA">
                      <wp:simplePos x="0" y="0"/>
                      <wp:positionH relativeFrom="column">
                        <wp:posOffset>173208</wp:posOffset>
                      </wp:positionH>
                      <wp:positionV relativeFrom="paragraph">
                        <wp:posOffset>241544</wp:posOffset>
                      </wp:positionV>
                      <wp:extent cx="176042" cy="14068"/>
                      <wp:effectExtent l="0" t="0" r="33655" b="24130"/>
                      <wp:wrapNone/>
                      <wp:docPr id="21" name="Прямая соединительная линия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6042" cy="1406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F6F3E8" id="Прямая соединительная линия 2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65pt,19pt" to="27.5pt,2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CEF13E2" wp14:editId="2E6FFC4C">
                      <wp:simplePos x="0" y="0"/>
                      <wp:positionH relativeFrom="column">
                        <wp:posOffset>145268</wp:posOffset>
                      </wp:positionH>
                      <wp:positionV relativeFrom="paragraph">
                        <wp:posOffset>2393</wp:posOffset>
                      </wp:positionV>
                      <wp:extent cx="28136" cy="752622"/>
                      <wp:effectExtent l="0" t="0" r="29210" b="28575"/>
                      <wp:wrapNone/>
                      <wp:docPr id="20" name="Прямая соединительная линия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8136" cy="752622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23F6574" id="Прямая соединительная линия 20" o:spid="_x0000_s1026" style="position:absolute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45pt,.2pt" to="13.65pt,5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471CD76C" w14:textId="6DA0EDF1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21</w:t>
            </w:r>
          </w:p>
        </w:tc>
        <w:tc>
          <w:tcPr>
            <w:tcW w:w="374" w:type="dxa"/>
          </w:tcPr>
          <w:p w14:paraId="3881217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ED231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686C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1BD0E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28F54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5728D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C7C43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BE97D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D3FF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01916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333F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1DEED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7FAD95BA" w14:textId="77777777" w:rsidTr="004F7561">
        <w:trPr>
          <w:trHeight w:val="398"/>
        </w:trPr>
        <w:tc>
          <w:tcPr>
            <w:tcW w:w="374" w:type="dxa"/>
          </w:tcPr>
          <w:p w14:paraId="1085FC9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391C3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FCCD50" w14:textId="3403FA71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</w:tcPr>
          <w:p w14:paraId="195D53CD" w14:textId="17AB8A8F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2C649BDE" w14:textId="2AEF4AB2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ABC569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518DA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B43A7A" w14:textId="4270EC54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A342900" w14:textId="23115058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E158DD7" w14:textId="2140F7B3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6BEF245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529A3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F209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5A49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CD032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FDC66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B241B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8F64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198CE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3EF0E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FFA3A4B" w14:textId="77777777" w:rsidTr="004F7561">
        <w:trPr>
          <w:trHeight w:val="398"/>
        </w:trPr>
        <w:tc>
          <w:tcPr>
            <w:tcW w:w="374" w:type="dxa"/>
          </w:tcPr>
          <w:p w14:paraId="4155F47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9112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8E602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0AF81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DCF21B" w14:textId="391151BA" w:rsidR="00837291" w:rsidRPr="00837291" w:rsidRDefault="004D39E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440EEE4" w14:textId="4A76FCDF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7A198F0B" w14:textId="0197E8E2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4191A0B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CE7E5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D1B9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D3CF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D6576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E5373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84C09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DCC80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F3964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D90F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3F84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D3FDA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DB6FC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0673F933" w14:textId="77777777" w:rsidTr="004F7561">
        <w:trPr>
          <w:trHeight w:val="412"/>
        </w:trPr>
        <w:tc>
          <w:tcPr>
            <w:tcW w:w="374" w:type="dxa"/>
          </w:tcPr>
          <w:p w14:paraId="2D9B0FB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B58E8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28D4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62044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4B819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B68D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4F770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96594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EBDDC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A8AF4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5829C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4796F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77CC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FDDE0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3C111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68183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76AC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B8609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5F43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A49EF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D627E35" w14:textId="77777777" w:rsidTr="004F7561">
        <w:trPr>
          <w:trHeight w:val="398"/>
        </w:trPr>
        <w:tc>
          <w:tcPr>
            <w:tcW w:w="374" w:type="dxa"/>
          </w:tcPr>
          <w:p w14:paraId="2A2BD03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E00B7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2508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D57D5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36406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50B80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B1E3B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7A43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8E3C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A309D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BDDA8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74F07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3AD2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B9227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6BD41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B484A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5185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73F9B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40EA4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679F9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31E5070" w14:textId="77777777" w:rsidTr="004F7561">
        <w:trPr>
          <w:trHeight w:val="398"/>
        </w:trPr>
        <w:tc>
          <w:tcPr>
            <w:tcW w:w="374" w:type="dxa"/>
          </w:tcPr>
          <w:p w14:paraId="769097F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238B9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AE1E9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D8ED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1B8B5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BD323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3B545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20A0C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C5753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2FC22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3780C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54E1E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6B6C4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25C85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82B4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46F9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E9933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C2C2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9BA2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A496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E8AE0CF" w14:textId="77777777" w:rsidTr="004F7561">
        <w:trPr>
          <w:trHeight w:val="398"/>
        </w:trPr>
        <w:tc>
          <w:tcPr>
            <w:tcW w:w="374" w:type="dxa"/>
          </w:tcPr>
          <w:p w14:paraId="5D00A42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A5CF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17F8D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B3096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7BB8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72A97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DC827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84E9B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06E1F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172A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CB25E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7ABA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5F418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615C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2AD00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7B399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5E282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37649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19E6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BD845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CC6A404" w14:textId="77777777" w:rsidTr="004F7561">
        <w:trPr>
          <w:trHeight w:val="412"/>
        </w:trPr>
        <w:tc>
          <w:tcPr>
            <w:tcW w:w="374" w:type="dxa"/>
          </w:tcPr>
          <w:p w14:paraId="10DF51E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56AAB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E0227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97365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0BFB1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ACCC1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1F732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91EB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F30E9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82970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E8FD3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4856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3C3B8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C4C46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AF37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EE17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FC1D9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0840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B1EB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A6383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7B8EFCB9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</w:p>
    <w:p w14:paraId="37824C27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14:paraId="1CB05341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14:paraId="3376AB59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14:paraId="6A983ACA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8)   </w:t>
      </w:r>
      <w:r w:rsidRPr="00837291">
        <w:rPr>
          <w:rFonts w:ascii="Sylfaen" w:hAnsi="Sylfaen" w:cs="Arial"/>
          <w:sz w:val="28"/>
          <w:szCs w:val="28"/>
          <w:lang w:val="hy-AM"/>
        </w:rPr>
        <w:t>25750։25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496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14:paraId="0826CC15" w14:textId="77777777" w:rsidTr="004F7561">
        <w:trPr>
          <w:trHeight w:val="412"/>
        </w:trPr>
        <w:tc>
          <w:tcPr>
            <w:tcW w:w="374" w:type="dxa"/>
          </w:tcPr>
          <w:p w14:paraId="6D143FD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E1B02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2FF06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25B11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08E4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22A9C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D93C2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E632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3AEC36" w14:textId="47356AF2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67549988" wp14:editId="490BE572">
                      <wp:simplePos x="0" y="0"/>
                      <wp:positionH relativeFrom="column">
                        <wp:posOffset>155624</wp:posOffset>
                      </wp:positionH>
                      <wp:positionV relativeFrom="paragraph">
                        <wp:posOffset>254782</wp:posOffset>
                      </wp:positionV>
                      <wp:extent cx="7034" cy="822960"/>
                      <wp:effectExtent l="0" t="0" r="31115" b="34290"/>
                      <wp:wrapNone/>
                      <wp:docPr id="22" name="Прямая соединительная линия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7034" cy="82296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F60B06D" id="Прямая соединительная линия 22" o:spid="_x0000_s1026" style="position:absolute;flip:x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.25pt,20.05pt" to="12.8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" strokecolor="black [3200]" strokeweight="1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4" w:type="dxa"/>
          </w:tcPr>
          <w:p w14:paraId="4984860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15C74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8A574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42A45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A7993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AE87C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9B0C1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2AEC4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B71C2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C1205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02D80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877B482" w14:textId="77777777" w:rsidTr="004F7561">
        <w:trPr>
          <w:trHeight w:val="398"/>
        </w:trPr>
        <w:tc>
          <w:tcPr>
            <w:tcW w:w="374" w:type="dxa"/>
          </w:tcPr>
          <w:p w14:paraId="536FE9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6E9F9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ED00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3830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BC76F7" w14:textId="546B5762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7B2C8A6A" w14:textId="35041DC6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6C6F68C" w14:textId="79F7003B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49ED4462" w14:textId="13D0C655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E653041" w14:textId="6498C69E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54089395" wp14:editId="15872397">
                      <wp:simplePos x="0" y="0"/>
                      <wp:positionH relativeFrom="column">
                        <wp:posOffset>169692</wp:posOffset>
                      </wp:positionH>
                      <wp:positionV relativeFrom="paragraph">
                        <wp:posOffset>225962</wp:posOffset>
                      </wp:positionV>
                      <wp:extent cx="253218" cy="14068"/>
                      <wp:effectExtent l="0" t="0" r="13970" b="24130"/>
                      <wp:wrapNone/>
                      <wp:docPr id="23" name="Прямая соединительная линия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53218" cy="1406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266BE17" id="Прямая соединительная линия 23" o:spid="_x0000_s1026" style="position:absolute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35pt,17.8pt" to="33.3pt,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AF9007B" w14:textId="7E1C3043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25</w:t>
            </w:r>
          </w:p>
        </w:tc>
        <w:tc>
          <w:tcPr>
            <w:tcW w:w="374" w:type="dxa"/>
          </w:tcPr>
          <w:p w14:paraId="3D946AD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D3933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C2BDE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FB3CF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5F244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0083E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D0036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1FC79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38835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1241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E9765CA" w14:textId="77777777" w:rsidTr="004F7561">
        <w:trPr>
          <w:trHeight w:val="398"/>
        </w:trPr>
        <w:tc>
          <w:tcPr>
            <w:tcW w:w="374" w:type="dxa"/>
          </w:tcPr>
          <w:p w14:paraId="4354946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CEF2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2A23B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A7EDC7" w14:textId="6C971BC1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</w:tcPr>
          <w:p w14:paraId="4859D923" w14:textId="7C10AEDD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39EBF87E" w14:textId="27115DA1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2CA8DF6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8E4B6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EF8CF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003580" w14:textId="1A7483FC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0E1151CF" w14:textId="43DB5224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497C31AA" w14:textId="07EA03BA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3C8A1A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34093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52406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7E46F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75B3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6B3EC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5505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AFC7F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06154FB4" w14:textId="77777777" w:rsidTr="004F7561">
        <w:trPr>
          <w:trHeight w:val="398"/>
        </w:trPr>
        <w:tc>
          <w:tcPr>
            <w:tcW w:w="374" w:type="dxa"/>
          </w:tcPr>
          <w:p w14:paraId="3128B10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1D222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B50C1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9E805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AF4E3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57A8E9" w14:textId="6041C161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1F7B6D5" w14:textId="55A4828D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372DC818" w14:textId="23312CAC" w:rsidR="00837291" w:rsidRPr="00837291" w:rsidRDefault="00DC4236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2621B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D28F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D5025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C8ABB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703D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F85C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01A65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56492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41C4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2F5B5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CF86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698B6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2C9BD98" w14:textId="77777777" w:rsidTr="004F7561">
        <w:trPr>
          <w:trHeight w:val="398"/>
        </w:trPr>
        <w:tc>
          <w:tcPr>
            <w:tcW w:w="374" w:type="dxa"/>
          </w:tcPr>
          <w:p w14:paraId="7A9F4DB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75F8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CF9E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05B9D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B84DA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877E2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001F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C7153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8623F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1EB6D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581B9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2805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695F1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72DB0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4964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A3AF5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8AA44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CDF5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60DB7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D057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5004D05" w14:textId="77777777" w:rsidTr="004F7561">
        <w:trPr>
          <w:trHeight w:val="412"/>
        </w:trPr>
        <w:tc>
          <w:tcPr>
            <w:tcW w:w="374" w:type="dxa"/>
          </w:tcPr>
          <w:p w14:paraId="007B475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6D77C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98E1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132A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42C0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FEA2EB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0E10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8B5F6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D6C1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D33DA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F159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0767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5202B1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20E3E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D3B54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DE9D5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46FB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1A2A0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CAC4E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EFB50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CB95976" w14:textId="77777777" w:rsidTr="004F7561">
        <w:trPr>
          <w:trHeight w:val="398"/>
        </w:trPr>
        <w:tc>
          <w:tcPr>
            <w:tcW w:w="374" w:type="dxa"/>
          </w:tcPr>
          <w:p w14:paraId="1797883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527AA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393BF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BECCB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EBFB19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0BC6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CC85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1E28E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12FA2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14AA9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E295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9D16A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7BFCA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398A50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FEE76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FF9A8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D7231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6A66E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FB5AB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D385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5186D2F" w14:textId="77777777" w:rsidTr="004F7561">
        <w:trPr>
          <w:trHeight w:val="398"/>
        </w:trPr>
        <w:tc>
          <w:tcPr>
            <w:tcW w:w="374" w:type="dxa"/>
          </w:tcPr>
          <w:p w14:paraId="2DA9C8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837E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A305B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1EEF2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C9BBC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35BC5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8880FA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CDFE1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993D8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DA2BF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D5D7A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C0217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D020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7DB1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FFA07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BBB84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99DE8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FAAD4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D519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38DA3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C2A2A4E" w14:textId="77777777" w:rsidTr="004F7561">
        <w:trPr>
          <w:trHeight w:val="398"/>
        </w:trPr>
        <w:tc>
          <w:tcPr>
            <w:tcW w:w="374" w:type="dxa"/>
          </w:tcPr>
          <w:p w14:paraId="252191E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E7C92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1C9C6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A927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655E04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8926A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9CDD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E6F1F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DC7A7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54532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0699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45E0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C44DB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E69D8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353BE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47BED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70573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CF3D4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6F050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21439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CD6ADB1" w14:textId="77777777" w:rsidTr="004F7561">
        <w:trPr>
          <w:trHeight w:val="412"/>
        </w:trPr>
        <w:tc>
          <w:tcPr>
            <w:tcW w:w="374" w:type="dxa"/>
          </w:tcPr>
          <w:p w14:paraId="58A5CC4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998B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987F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50B0D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9CB1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56FD3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3D5E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62B81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3DE5E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A8F58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E0217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71DCE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933722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B07C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958AD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FC706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71543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B8CDA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B622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6800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42D23744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hy-AM"/>
        </w:rPr>
        <w:t xml:space="preserve"> </w:t>
      </w:r>
    </w:p>
    <w:p w14:paraId="159F0EFC" w14:textId="77777777"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9)  </w:t>
      </w:r>
      <w:r w:rsidRPr="00837291">
        <w:rPr>
          <w:rFonts w:ascii="Sylfaen" w:hAnsi="Sylfaen"/>
          <w:sz w:val="28"/>
          <w:szCs w:val="28"/>
          <w:lang w:val="hy-AM"/>
        </w:rPr>
        <w:t>2170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35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14:paraId="25C7AE9B" w14:textId="77777777" w:rsidTr="004F7561">
        <w:trPr>
          <w:trHeight w:val="412"/>
        </w:trPr>
        <w:tc>
          <w:tcPr>
            <w:tcW w:w="374" w:type="dxa"/>
          </w:tcPr>
          <w:p w14:paraId="120EA6E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24A43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BD68D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6CC2A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7518E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49164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CE8A31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C6A35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76357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ED50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3AC7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011DA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DC4C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712A0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66AEA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547218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DDD7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DB000E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1E49F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07A8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4850E3D" w14:textId="77777777" w:rsidTr="004F7561">
        <w:trPr>
          <w:trHeight w:val="398"/>
        </w:trPr>
        <w:tc>
          <w:tcPr>
            <w:tcW w:w="374" w:type="dxa"/>
          </w:tcPr>
          <w:p w14:paraId="788231A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B76F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47908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80CBE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1B71F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EF5BF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A88AD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E25D94" w14:textId="62B41BAD" w:rsidR="00837291" w:rsidRPr="00837291" w:rsidRDefault="00646B7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642CAE96" w14:textId="3296AF03" w:rsidR="00837291" w:rsidRPr="00837291" w:rsidRDefault="00646B7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213296B3" w14:textId="59C4E6E5" w:rsidR="00837291" w:rsidRPr="00837291" w:rsidRDefault="00646B7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2CCC1237" w14:textId="44D32045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289BE2C" wp14:editId="0B49484B">
                      <wp:simplePos x="0" y="0"/>
                      <wp:positionH relativeFrom="column">
                        <wp:posOffset>165833</wp:posOffset>
                      </wp:positionH>
                      <wp:positionV relativeFrom="paragraph">
                        <wp:posOffset>227525</wp:posOffset>
                      </wp:positionV>
                      <wp:extent cx="471414" cy="14068"/>
                      <wp:effectExtent l="0" t="0" r="24130" b="24130"/>
                      <wp:wrapNone/>
                      <wp:docPr id="25" name="Прямая соединительная линия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1414" cy="1406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3E202F8" id="Прямая соединительная линия 25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05pt,17.9pt" to="50.1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0C71109" wp14:editId="148547DD">
                      <wp:simplePos x="0" y="0"/>
                      <wp:positionH relativeFrom="column">
                        <wp:posOffset>144878</wp:posOffset>
                      </wp:positionH>
                      <wp:positionV relativeFrom="paragraph">
                        <wp:posOffset>9475</wp:posOffset>
                      </wp:positionV>
                      <wp:extent cx="21101" cy="984739"/>
                      <wp:effectExtent l="0" t="0" r="36195" b="25400"/>
                      <wp:wrapNone/>
                      <wp:docPr id="24" name="Прямая соединительная линия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101" cy="98473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0F8AB08C" id="Прямая соединительная линия 24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4pt,.75pt" to="13.05pt,78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" strokecolor="black [3200]" strokeweight="1.5pt">
                      <v:stroke joinstyle="miter"/>
                    </v:line>
                  </w:pict>
                </mc:Fallback>
              </mc:AlternateContent>
            </w:r>
            <w:r w:rsidR="00646B7B"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BE3A2DF" w14:textId="72E18C92" w:rsidR="00837291" w:rsidRPr="00837291" w:rsidRDefault="00646B7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56EC0526" w14:textId="51DAAE41" w:rsidR="00837291" w:rsidRPr="00837291" w:rsidRDefault="00646B7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378E6F3A" w14:textId="4AEBF372" w:rsidR="00837291" w:rsidRPr="00837291" w:rsidRDefault="00646B7B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 xml:space="preserve">     </w:t>
            </w:r>
          </w:p>
        </w:tc>
        <w:tc>
          <w:tcPr>
            <w:tcW w:w="374" w:type="dxa"/>
          </w:tcPr>
          <w:p w14:paraId="6E4DD78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52B0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42A5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C7D7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AE20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1F9AD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7E9C6AF7" w14:textId="77777777" w:rsidTr="004F7561">
        <w:trPr>
          <w:trHeight w:val="398"/>
        </w:trPr>
        <w:tc>
          <w:tcPr>
            <w:tcW w:w="374" w:type="dxa"/>
          </w:tcPr>
          <w:p w14:paraId="0F8020F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7D5F4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BDCF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DFD2A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A22D8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B9C6D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0D4F4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A6A98A" w14:textId="505EB5ED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1DC2D1B3" w14:textId="5C751D64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55F38D34" w14:textId="379DA720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B7CE12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D75AA9" w14:textId="156709AA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6</w:t>
            </w:r>
          </w:p>
        </w:tc>
        <w:tc>
          <w:tcPr>
            <w:tcW w:w="374" w:type="dxa"/>
          </w:tcPr>
          <w:p w14:paraId="60BDBAAB" w14:textId="2CEA7CE0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69AF119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424FC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FC610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B236F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8AF41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C36B1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EFABB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7C3E9376" w14:textId="77777777" w:rsidTr="004F7561">
        <w:trPr>
          <w:trHeight w:val="398"/>
        </w:trPr>
        <w:tc>
          <w:tcPr>
            <w:tcW w:w="374" w:type="dxa"/>
          </w:tcPr>
          <w:p w14:paraId="51C088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4F0E9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F00A0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BC9C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DE3F9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3B575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93187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1FA33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C46DB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B2A474" w14:textId="13F57C64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265BEA35" w14:textId="4BB1D3DB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2F34B4A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03CD8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F1745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A09DAF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22252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F8008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3990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783DB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E55D7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37910CD" w14:textId="77777777" w:rsidTr="004F7561">
        <w:trPr>
          <w:trHeight w:val="398"/>
        </w:trPr>
        <w:tc>
          <w:tcPr>
            <w:tcW w:w="374" w:type="dxa"/>
          </w:tcPr>
          <w:p w14:paraId="07AC06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8D1CA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91A9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143AA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71A021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CDF5E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5F93C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B62D7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FAE9B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7E540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EBA74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B7D91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506AF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23CCB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71333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8C5A6F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A2DB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D5FB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1C070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465D6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1B14550" w14:textId="77777777" w:rsidTr="004F7561">
        <w:trPr>
          <w:trHeight w:val="412"/>
        </w:trPr>
        <w:tc>
          <w:tcPr>
            <w:tcW w:w="374" w:type="dxa"/>
          </w:tcPr>
          <w:p w14:paraId="66867C0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505C6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5F4AE2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6CB1CB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19519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5B5DF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31170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4D9E9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C9FD6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0ACCC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E5FCEC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8BACB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6E945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3DCA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A014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4A3F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7510F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17A5A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3B933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8ACB9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C4E2FA6" w14:textId="77777777" w:rsidTr="004F7561">
        <w:trPr>
          <w:trHeight w:val="398"/>
        </w:trPr>
        <w:tc>
          <w:tcPr>
            <w:tcW w:w="374" w:type="dxa"/>
          </w:tcPr>
          <w:p w14:paraId="58BCBF4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0360A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8A0FB8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2DD6D3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B3994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0CA29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C58A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4F600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23FE4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DECEE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B31C1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4ACCA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9A9C2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66654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0493DF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DA5A3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C48A2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F5232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5199E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8A28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7E11BE27" w14:textId="77777777" w:rsidTr="004F7561">
        <w:trPr>
          <w:trHeight w:val="398"/>
        </w:trPr>
        <w:tc>
          <w:tcPr>
            <w:tcW w:w="374" w:type="dxa"/>
          </w:tcPr>
          <w:p w14:paraId="0E86E83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886876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06427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303E8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0DB611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29657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27189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E845A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C60DB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08CF5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08114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8CB41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E6305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D8A2B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E61F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4677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5BDE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973B5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6FF654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DC220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7EB74DF0" w14:textId="77777777" w:rsidTr="004F7561">
        <w:trPr>
          <w:trHeight w:val="398"/>
        </w:trPr>
        <w:tc>
          <w:tcPr>
            <w:tcW w:w="374" w:type="dxa"/>
          </w:tcPr>
          <w:p w14:paraId="09B8E2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C48DD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828D1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6C256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E34C5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FF4655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E1B7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739D56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BDC24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D2745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C6B61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44F02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BCFAB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FEAA7A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2D960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E1F39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49FE2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BA72CE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71750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A262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5086FEE8" w14:textId="77777777" w:rsidTr="004F7561">
        <w:trPr>
          <w:trHeight w:val="412"/>
        </w:trPr>
        <w:tc>
          <w:tcPr>
            <w:tcW w:w="374" w:type="dxa"/>
          </w:tcPr>
          <w:p w14:paraId="5935DCF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26B7F8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06FDB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3FE90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DBFE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CC9B91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CF56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33FCC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751BF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BE89A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B34EF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3EA473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DBB7DE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CDA984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0FE76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2E3D8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FA4FD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7D593A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8DDEA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A4AC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65EDE578" w14:textId="77777777" w:rsidR="00837291" w:rsidRPr="00837291" w:rsidRDefault="00837291" w:rsidP="00837291">
      <w:pPr>
        <w:rPr>
          <w:rFonts w:ascii="Sylfaen" w:hAnsi="Sylfaen" w:cs="Arial"/>
          <w:sz w:val="28"/>
          <w:szCs w:val="28"/>
          <w:lang w:val="hy-AM"/>
        </w:rPr>
      </w:pPr>
    </w:p>
    <w:p w14:paraId="7289089A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en-US"/>
        </w:rPr>
      </w:pPr>
    </w:p>
    <w:p w14:paraId="0E1BFE40" w14:textId="77777777" w:rsidR="00837291" w:rsidRPr="00837291" w:rsidRDefault="00837291" w:rsidP="00837291">
      <w:pPr>
        <w:rPr>
          <w:rFonts w:ascii="Sylfaen" w:hAnsi="Sylfaen"/>
          <w:sz w:val="28"/>
          <w:szCs w:val="28"/>
          <w:lang w:val="hy-AM"/>
        </w:rPr>
      </w:pPr>
      <w:r w:rsidRPr="00837291">
        <w:rPr>
          <w:rFonts w:ascii="Sylfaen" w:hAnsi="Sylfaen"/>
          <w:sz w:val="28"/>
          <w:szCs w:val="28"/>
          <w:lang w:val="en-US"/>
        </w:rPr>
        <w:t xml:space="preserve">10)   </w:t>
      </w:r>
      <w:r w:rsidRPr="00837291">
        <w:rPr>
          <w:rFonts w:ascii="Sylfaen" w:hAnsi="Sylfaen"/>
          <w:sz w:val="28"/>
          <w:szCs w:val="28"/>
          <w:lang w:val="hy-AM"/>
        </w:rPr>
        <w:t>58500</w:t>
      </w:r>
      <w:r w:rsidRPr="00837291">
        <w:rPr>
          <w:rFonts w:ascii="Sylfaen" w:hAnsi="Sylfaen" w:cs="Arial"/>
          <w:sz w:val="28"/>
          <w:szCs w:val="28"/>
          <w:lang w:val="hy-AM"/>
        </w:rPr>
        <w:t>։</w:t>
      </w:r>
      <w:r w:rsidRPr="00837291">
        <w:rPr>
          <w:rFonts w:ascii="Sylfaen" w:hAnsi="Sylfaen"/>
          <w:sz w:val="28"/>
          <w:szCs w:val="28"/>
          <w:lang w:val="hy-AM"/>
        </w:rPr>
        <w:t>25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  <w:gridCol w:w="374"/>
      </w:tblGrid>
      <w:tr w:rsidR="00837291" w:rsidRPr="00837291" w14:paraId="222685FB" w14:textId="77777777" w:rsidTr="004F7561">
        <w:trPr>
          <w:trHeight w:val="412"/>
        </w:trPr>
        <w:tc>
          <w:tcPr>
            <w:tcW w:w="374" w:type="dxa"/>
          </w:tcPr>
          <w:p w14:paraId="62F58BE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06098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A807E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44524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414806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8E9B6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EC89D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7206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06F67B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E99D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5DA3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5F3F8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15353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A8A0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2FCBC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A9391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FF9F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89375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139BD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4D78F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3D1E093" w14:textId="77777777" w:rsidTr="004F7561">
        <w:trPr>
          <w:trHeight w:val="398"/>
        </w:trPr>
        <w:tc>
          <w:tcPr>
            <w:tcW w:w="374" w:type="dxa"/>
          </w:tcPr>
          <w:p w14:paraId="3AEEB76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FE3C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E6633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E046C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08218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FBEF3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A151EB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49525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E89BF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0B4FE3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8984D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BAAF9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CEEC1C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8D5A5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CFB46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4832A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2CCE23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90F9AB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AF61E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4BCBA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84DBEF8" w14:textId="77777777" w:rsidTr="004F7561">
        <w:trPr>
          <w:trHeight w:val="398"/>
        </w:trPr>
        <w:tc>
          <w:tcPr>
            <w:tcW w:w="374" w:type="dxa"/>
          </w:tcPr>
          <w:p w14:paraId="15A145B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FD316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5E5D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48BDF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ACFE7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DAA91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A7D09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7F930E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D4F84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45EC7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8DC3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9CCA2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204866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A5BCE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4D5B7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1BB954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45A16C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2908F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44AC84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F2E52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3D0034E" w14:textId="77777777" w:rsidTr="004F7561">
        <w:trPr>
          <w:trHeight w:val="398"/>
        </w:trPr>
        <w:tc>
          <w:tcPr>
            <w:tcW w:w="374" w:type="dxa"/>
          </w:tcPr>
          <w:p w14:paraId="19A3F39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1C54E0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94F891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B4BC8D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64DF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9ECC92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ED82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B673E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F8A2BF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2C610C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7E7EF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6DA313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B9DB54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C4089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2F59CA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3889E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33501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9419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E97EF7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CA0FE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6B712EBA" w14:textId="77777777" w:rsidTr="004F7561">
        <w:trPr>
          <w:trHeight w:val="398"/>
        </w:trPr>
        <w:tc>
          <w:tcPr>
            <w:tcW w:w="374" w:type="dxa"/>
          </w:tcPr>
          <w:p w14:paraId="2E1B95A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34860E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BB9F0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AD14A5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A1D507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1A561F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0AC0E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3A41A4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9921F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D97E9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DA3F4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BA20C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88E6B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8079B3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6DAC20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1519A9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A3B6B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A4947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E0963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EF6E8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38F46ABF" w14:textId="77777777" w:rsidTr="004F7561">
        <w:trPr>
          <w:trHeight w:val="412"/>
        </w:trPr>
        <w:tc>
          <w:tcPr>
            <w:tcW w:w="374" w:type="dxa"/>
          </w:tcPr>
          <w:p w14:paraId="701A7A0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C90E8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63F27B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FE4373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126B2E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AA7980" w14:textId="27CCE345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3B03E9B5" w14:textId="7A378609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2029A62A" w14:textId="25E34C40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78D851D3" w14:textId="1BF10539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DC8112D" w14:textId="0ACBE9BC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BD2861F" wp14:editId="0F6C381C">
                      <wp:simplePos x="0" y="0"/>
                      <wp:positionH relativeFrom="column">
                        <wp:posOffset>171352</wp:posOffset>
                      </wp:positionH>
                      <wp:positionV relativeFrom="paragraph">
                        <wp:posOffset>14458</wp:posOffset>
                      </wp:positionV>
                      <wp:extent cx="0" cy="745588"/>
                      <wp:effectExtent l="0" t="0" r="38100" b="35560"/>
                      <wp:wrapNone/>
                      <wp:docPr id="26" name="Прямая соединительная линия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4558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CB891E7" id="Прямая соединительная линия 26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.5pt,1.15pt" to="13.5pt,5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1F47B933" w14:textId="28019FCD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noProof/>
                <w:sz w:val="28"/>
                <w:szCs w:val="28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15C5456" wp14:editId="6DAC4A48">
                      <wp:simplePos x="0" y="0"/>
                      <wp:positionH relativeFrom="column">
                        <wp:posOffset>-59104</wp:posOffset>
                      </wp:positionH>
                      <wp:positionV relativeFrom="paragraph">
                        <wp:posOffset>239542</wp:posOffset>
                      </wp:positionV>
                      <wp:extent cx="478302" cy="0"/>
                      <wp:effectExtent l="0" t="0" r="0" b="0"/>
                      <wp:wrapNone/>
                      <wp:docPr id="27" name="Прямая соединительная линия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8302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8D8299F" id="Прямая соединительная линия 27" o:spid="_x0000_s1026" style="position:absolute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65pt,18.85pt" to="33pt,1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1D98A8CE" w14:textId="3909606A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0490A1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B7F751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BBFFD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52F16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04313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E116B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3187D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34BA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105F565F" w14:textId="77777777" w:rsidTr="004F7561">
        <w:trPr>
          <w:trHeight w:val="398"/>
        </w:trPr>
        <w:tc>
          <w:tcPr>
            <w:tcW w:w="374" w:type="dxa"/>
          </w:tcPr>
          <w:p w14:paraId="13AFE7E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E60131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6C9E7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AC79F6C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3BB1D9" w14:textId="7D0B14F7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-</w:t>
            </w:r>
          </w:p>
        </w:tc>
        <w:tc>
          <w:tcPr>
            <w:tcW w:w="374" w:type="dxa"/>
          </w:tcPr>
          <w:p w14:paraId="5822B3D6" w14:textId="2D30405E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65A090F" w14:textId="2F221AB6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71A690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B3B1C1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5B05D5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F9B00B" w14:textId="05AA9B0E" w:rsidR="00837291" w:rsidRPr="00837291" w:rsidRDefault="00CC6D99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2</w:t>
            </w:r>
          </w:p>
        </w:tc>
        <w:tc>
          <w:tcPr>
            <w:tcW w:w="374" w:type="dxa"/>
          </w:tcPr>
          <w:p w14:paraId="1AE35CE1" w14:textId="45FE8B9F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3</w:t>
            </w:r>
          </w:p>
        </w:tc>
        <w:tc>
          <w:tcPr>
            <w:tcW w:w="374" w:type="dxa"/>
          </w:tcPr>
          <w:p w14:paraId="1F6EF723" w14:textId="704B9194" w:rsidR="00837291" w:rsidRPr="00837291" w:rsidRDefault="00B22BE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4</w:t>
            </w:r>
          </w:p>
        </w:tc>
        <w:tc>
          <w:tcPr>
            <w:tcW w:w="374" w:type="dxa"/>
          </w:tcPr>
          <w:p w14:paraId="7F0BB38E" w14:textId="1E1CCBC3" w:rsidR="00837291" w:rsidRPr="00837291" w:rsidRDefault="00B22BE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7EF4577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ECCDE2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47266B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3DC36E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33186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D3B209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C3C5363" w14:textId="77777777" w:rsidTr="004F7561">
        <w:trPr>
          <w:trHeight w:val="398"/>
        </w:trPr>
        <w:tc>
          <w:tcPr>
            <w:tcW w:w="374" w:type="dxa"/>
          </w:tcPr>
          <w:p w14:paraId="34812F7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B0791F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C78B75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1E0D9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FC78A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DAC8E5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DE1931" w14:textId="685E9E0B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8</w:t>
            </w:r>
          </w:p>
        </w:tc>
        <w:tc>
          <w:tcPr>
            <w:tcW w:w="374" w:type="dxa"/>
          </w:tcPr>
          <w:p w14:paraId="66794870" w14:textId="10E1EAEF" w:rsidR="00837291" w:rsidRPr="00837291" w:rsidRDefault="008A71F5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55DCD025" w14:textId="4464E065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32A050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0F41A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57277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91109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43631F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27CB0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7A41CB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DEE5E2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C9F484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5A394A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8B40A8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4EFD2D39" w14:textId="77777777" w:rsidTr="004F7561">
        <w:trPr>
          <w:trHeight w:val="398"/>
        </w:trPr>
        <w:tc>
          <w:tcPr>
            <w:tcW w:w="374" w:type="dxa"/>
          </w:tcPr>
          <w:p w14:paraId="2157B51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CCAE8B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F4E27D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45A626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A7CFAD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7AF7DD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27A9CDC" w14:textId="73683A8A" w:rsidR="00837291" w:rsidRPr="00837291" w:rsidRDefault="00B22BE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7</w:t>
            </w:r>
          </w:p>
        </w:tc>
        <w:tc>
          <w:tcPr>
            <w:tcW w:w="374" w:type="dxa"/>
          </w:tcPr>
          <w:p w14:paraId="24E066E9" w14:textId="009AA5BE" w:rsidR="00837291" w:rsidRPr="00837291" w:rsidRDefault="00B22BE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5</w:t>
            </w:r>
          </w:p>
        </w:tc>
        <w:tc>
          <w:tcPr>
            <w:tcW w:w="374" w:type="dxa"/>
          </w:tcPr>
          <w:p w14:paraId="4FD8BAF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889195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E9D7A90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A73D85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93FE01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283D12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FCA5DB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8739BB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629E7E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B1EDF1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50227C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6EBC75B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  <w:tr w:rsidR="00837291" w:rsidRPr="00837291" w14:paraId="282DA5C8" w14:textId="77777777" w:rsidTr="004F7561">
        <w:trPr>
          <w:trHeight w:val="412"/>
        </w:trPr>
        <w:tc>
          <w:tcPr>
            <w:tcW w:w="374" w:type="dxa"/>
          </w:tcPr>
          <w:p w14:paraId="61BCB6A7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FB8016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11BADD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DE97CAE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1160FC0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0B23439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F8A3CB5" w14:textId="47D519E7" w:rsidR="00837291" w:rsidRPr="00837291" w:rsidRDefault="00B22BE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1</w:t>
            </w:r>
          </w:p>
        </w:tc>
        <w:tc>
          <w:tcPr>
            <w:tcW w:w="374" w:type="dxa"/>
          </w:tcPr>
          <w:p w14:paraId="5547C8F7" w14:textId="554F8F61" w:rsidR="00837291" w:rsidRPr="00837291" w:rsidRDefault="00B22BE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3DF58412" w14:textId="683C6715" w:rsidR="00837291" w:rsidRPr="00837291" w:rsidRDefault="00B22BE4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  <w:r>
              <w:rPr>
                <w:rFonts w:ascii="Sylfaen" w:hAnsi="Sylfaen"/>
                <w:sz w:val="28"/>
                <w:szCs w:val="28"/>
                <w:lang w:val="en-US"/>
              </w:rPr>
              <w:t>0</w:t>
            </w:r>
          </w:p>
        </w:tc>
        <w:tc>
          <w:tcPr>
            <w:tcW w:w="374" w:type="dxa"/>
          </w:tcPr>
          <w:p w14:paraId="0ED8864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3A4F0B2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9B2A366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5334584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3AFE9B0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48EB06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0112ADED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44A7014A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55E94375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70CDC10F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  <w:tc>
          <w:tcPr>
            <w:tcW w:w="374" w:type="dxa"/>
          </w:tcPr>
          <w:p w14:paraId="20744953" w14:textId="77777777" w:rsidR="00837291" w:rsidRPr="00837291" w:rsidRDefault="00837291" w:rsidP="004F7561">
            <w:pPr>
              <w:rPr>
                <w:rFonts w:ascii="Sylfaen" w:hAnsi="Sylfaen"/>
                <w:sz w:val="28"/>
                <w:szCs w:val="28"/>
                <w:lang w:val="en-US"/>
              </w:rPr>
            </w:pPr>
          </w:p>
        </w:tc>
      </w:tr>
    </w:tbl>
    <w:p w14:paraId="7A3DBF12" w14:textId="77777777" w:rsidR="00D63149" w:rsidRPr="00837291" w:rsidRDefault="00D63149">
      <w:pPr>
        <w:rPr>
          <w:rFonts w:ascii="Sylfaen" w:hAnsi="Sylfaen"/>
          <w:sz w:val="28"/>
          <w:szCs w:val="28"/>
          <w:lang w:val="hy-AM"/>
        </w:rPr>
      </w:pPr>
    </w:p>
    <w:sectPr w:rsidR="00D63149" w:rsidRPr="00837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B96296"/>
    <w:multiLevelType w:val="hybridMultilevel"/>
    <w:tmpl w:val="C6040C54"/>
    <w:lvl w:ilvl="0" w:tplc="4CDE54C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45562D51"/>
    <w:multiLevelType w:val="hybridMultilevel"/>
    <w:tmpl w:val="8730BF7A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68850B81"/>
    <w:multiLevelType w:val="hybridMultilevel"/>
    <w:tmpl w:val="A46E8506"/>
    <w:lvl w:ilvl="0" w:tplc="0419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4CF5"/>
    <w:rsid w:val="001C4CF5"/>
    <w:rsid w:val="00381C64"/>
    <w:rsid w:val="004D2049"/>
    <w:rsid w:val="004D2310"/>
    <w:rsid w:val="004D39E5"/>
    <w:rsid w:val="006163E9"/>
    <w:rsid w:val="00646B7B"/>
    <w:rsid w:val="00837291"/>
    <w:rsid w:val="008A71F5"/>
    <w:rsid w:val="009253E3"/>
    <w:rsid w:val="00A84CD6"/>
    <w:rsid w:val="00B22BE4"/>
    <w:rsid w:val="00B45DC9"/>
    <w:rsid w:val="00CC6D99"/>
    <w:rsid w:val="00D63149"/>
    <w:rsid w:val="00DA1AB6"/>
    <w:rsid w:val="00DB38DB"/>
    <w:rsid w:val="00DB7779"/>
    <w:rsid w:val="00DC3BA0"/>
    <w:rsid w:val="00DC4236"/>
    <w:rsid w:val="00EB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2E671D"/>
  <w15:chartTrackingRefBased/>
  <w15:docId w15:val="{01CD29FE-7839-49C7-B2CF-4A9516C38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3729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837291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Ակսել Մելքոնյան</cp:lastModifiedBy>
  <cp:revision>2</cp:revision>
  <dcterms:created xsi:type="dcterms:W3CDTF">2021-10-12T15:49:00Z</dcterms:created>
  <dcterms:modified xsi:type="dcterms:W3CDTF">2021-10-12T15:49:00Z</dcterms:modified>
</cp:coreProperties>
</file>